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68" w:rsidRPr="00573E68" w:rsidRDefault="00573E68" w:rsidP="00573E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E4E55" w:rsidRDefault="001E4E55" w:rsidP="001E4E55"/>
    <w:p w:rsidR="001E4E55" w:rsidRDefault="001E4E55" w:rsidP="001E4E55"/>
    <w:p w:rsidR="001E4E55" w:rsidRDefault="001E4E55" w:rsidP="001E4E55"/>
    <w:p w:rsidR="001E4E55" w:rsidRDefault="001E4E55" w:rsidP="001E4E55"/>
    <w:p w:rsidR="001E4E55" w:rsidRDefault="001E4E55" w:rsidP="001E4E55"/>
    <w:p w:rsidR="001E4E55" w:rsidRPr="00D876E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E4E55" w:rsidRPr="00D876E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E4E55" w:rsidRPr="00D876E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E74E81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1E4E55" w:rsidRPr="00D876E5">
        <w:rPr>
          <w:rFonts w:ascii="Times New Roman" w:hAnsi="Times New Roman" w:cs="Times New Roman"/>
          <w:sz w:val="28"/>
          <w:szCs w:val="28"/>
        </w:rPr>
        <w:t xml:space="preserve"> </w:t>
      </w:r>
      <w:r w:rsidR="001E4E55"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Утверждена</w:t>
      </w:r>
    </w:p>
    <w:p w:rsidR="001E4E55" w:rsidRPr="00D876E5" w:rsidRDefault="001E4E55" w:rsidP="001E4E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постановлением</w:t>
      </w:r>
    </w:p>
    <w:p w:rsidR="001E4E55" w:rsidRDefault="001E4E55" w:rsidP="001E4E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Катарминского</w:t>
      </w:r>
    </w:p>
    <w:p w:rsidR="001E4E55" w:rsidRPr="00D876E5" w:rsidRDefault="001E4E55" w:rsidP="001E4E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E4E55" w:rsidRPr="00D876E5" w:rsidRDefault="001E4E55" w:rsidP="001E4E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  19.05.2014 года № 20</w:t>
      </w:r>
    </w:p>
    <w:p w:rsidR="001E4E55" w:rsidRPr="00E74E81" w:rsidRDefault="001E4E55" w:rsidP="001E4E55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E55" w:rsidRPr="00E74E81" w:rsidRDefault="001E4E55" w:rsidP="001E4E55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E81">
        <w:rPr>
          <w:rFonts w:ascii="Times New Roman" w:hAnsi="Times New Roman" w:cs="Times New Roman"/>
          <w:b/>
          <w:sz w:val="28"/>
          <w:szCs w:val="28"/>
          <w:u w:val="single"/>
        </w:rPr>
        <w:t>« ИСПОЛЬЗОВАНИЕ И ОХРАНА ЗЕМЕЛЬ В КАТАРМИНСКОМ МУНИЦИПАЛЬНОМ ОБРАЗОВАНИИ НА 2013-2015 ГОДЫ»</w:t>
      </w:r>
    </w:p>
    <w:p w:rsidR="001E4E55" w:rsidRPr="00D876E5" w:rsidRDefault="001E4E55" w:rsidP="001E4E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E55" w:rsidRPr="00D876E5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1E4E55" w:rsidSect="001E4E55">
          <w:pgSz w:w="11906" w:h="16838"/>
          <w:pgMar w:top="1021" w:right="567" w:bottom="1021" w:left="1701" w:header="0" w:footer="0" w:gutter="0"/>
          <w:cols w:space="720"/>
        </w:sectPr>
      </w:pPr>
    </w:p>
    <w:p w:rsidR="001E4E55" w:rsidRDefault="001E4E55" w:rsidP="001E4E5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E4E5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E4E55" w:rsidRPr="00D876E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Катарминского  муниципального образования </w:t>
      </w:r>
    </w:p>
    <w:p w:rsidR="001E4E55" w:rsidRPr="00D876E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ПАСПОРТ</w:t>
      </w: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МУНИЦИПАЛЬНАЯ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87"/>
        <w:gridCol w:w="4252"/>
      </w:tblGrid>
      <w:tr w:rsidR="001E4E55" w:rsidRPr="00833F4F" w:rsidTr="001E4E55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40EA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Наименование  муниципальной программы     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40EA" w:rsidRDefault="006C5F1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«Использование и охрана земель в Катарминском МО на 2013-2015годы».</w:t>
            </w:r>
          </w:p>
        </w:tc>
      </w:tr>
      <w:tr w:rsidR="001E4E55" w:rsidRPr="00833F4F" w:rsidTr="001E4E55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40EA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Ответственный  исполнитель   муниципальной 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40EA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</w:t>
            </w:r>
            <w:r>
              <w:rPr>
                <w:rFonts w:ascii="Times New Roman" w:hAnsi="Times New Roman"/>
                <w:sz w:val="24"/>
                <w:szCs w:val="24"/>
              </w:rPr>
              <w:t>го  муниципального образования-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</w:t>
            </w:r>
          </w:p>
        </w:tc>
      </w:tr>
      <w:tr w:rsidR="001E4E55" w:rsidRPr="00833F4F" w:rsidTr="001E4E55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40EA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40EA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Катарминского  муниципального образования-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а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</w:t>
            </w:r>
          </w:p>
        </w:tc>
      </w:tr>
      <w:tr w:rsidR="001E4E55" w:rsidRPr="00833F4F" w:rsidTr="001E4E55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40EA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Участники муниципальной  программы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40EA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Катарминского  муниципального образования-администрация сельского поселения</w:t>
            </w:r>
          </w:p>
        </w:tc>
      </w:tr>
      <w:tr w:rsidR="001E4E55" w:rsidRPr="00833F4F" w:rsidTr="001E4E55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Цель муниципальной программы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40EA" w:rsidRDefault="006C5F1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самовольных строений и самовольного занятия земельных участков</w:t>
            </w:r>
          </w:p>
        </w:tc>
      </w:tr>
      <w:tr w:rsidR="001E4E55" w:rsidRPr="00833F4F" w:rsidTr="001E4E55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Задачи  муниципальной программы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40EA" w:rsidRDefault="006C5F1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и охраны земель</w:t>
            </w:r>
          </w:p>
        </w:tc>
      </w:tr>
      <w:tr w:rsidR="001E4E55" w:rsidRPr="00833F4F" w:rsidTr="001E4E55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Сроки реализации муниципальной программы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3F344B" w:rsidRDefault="006C5F1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2013-2015</w:t>
            </w:r>
            <w:r w:rsidR="001E4E5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E4E55" w:rsidRPr="00833F4F" w:rsidTr="001E4E55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Целевые показатели  муниципальной программы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3F344B" w:rsidRDefault="006C5F1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земельных участков сельского поселения в соответствии с их целевым назначением и разрешенным использованием</w:t>
            </w:r>
          </w:p>
        </w:tc>
      </w:tr>
      <w:tr w:rsidR="001E4E55" w:rsidRPr="00833F4F" w:rsidTr="001E4E55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программы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3F344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833F4F" w:rsidTr="001E4E55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Ресурсное    обеспечение     муниципальной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3F344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833F4F" w:rsidTr="001E4E55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Ожидаемые  конечные  результаты   реализации муниципальной  программы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3F344B" w:rsidRDefault="006C5F1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самовольных строений и самовольного занятия земельных участков</w:t>
            </w:r>
            <w:r w:rsidR="001E4E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E4E55" w:rsidRDefault="001E4E55" w:rsidP="001E4E5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  <w:sectPr w:rsidR="001E4E55" w:rsidSect="001E4E55">
          <w:pgSz w:w="11906" w:h="16838"/>
          <w:pgMar w:top="1021" w:right="567" w:bottom="1021" w:left="1701" w:header="0" w:footer="0" w:gutter="0"/>
          <w:cols w:space="720"/>
        </w:sectPr>
      </w:pPr>
    </w:p>
    <w:p w:rsidR="001E4E55" w:rsidRDefault="001E4E55" w:rsidP="001E4E5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E4E5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E4E55" w:rsidRPr="00D876E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СВЕДЕНИЯ</w:t>
      </w: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О СОСТАВЕ И ЗНАЧЕНИЯХ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КАТАРМИНСКОГО МУНИЦИПАЛЬНОГО ОБРАЗОВАНИЯ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70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1191"/>
        <w:gridCol w:w="993"/>
        <w:gridCol w:w="992"/>
        <w:gridCol w:w="72"/>
        <w:gridCol w:w="851"/>
        <w:gridCol w:w="69"/>
        <w:gridCol w:w="992"/>
        <w:gridCol w:w="73"/>
        <w:gridCol w:w="1134"/>
        <w:gridCol w:w="69"/>
        <w:gridCol w:w="1276"/>
        <w:gridCol w:w="72"/>
        <w:gridCol w:w="495"/>
        <w:gridCol w:w="72"/>
        <w:gridCol w:w="1062"/>
      </w:tblGrid>
      <w:tr w:rsidR="001E4E55" w:rsidRPr="00833F4F" w:rsidTr="001E4E55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72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Значения целевых показателей                 </w:t>
            </w:r>
          </w:p>
        </w:tc>
      </w:tr>
      <w:tr w:rsidR="001E4E55" w:rsidRPr="00833F4F" w:rsidTr="001E4E55">
        <w:trPr>
          <w:trHeight w:val="64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Отчетный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(оценка)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первый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третий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1E4E55" w:rsidRPr="00833F4F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3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5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9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10    </w:t>
            </w:r>
          </w:p>
        </w:tc>
      </w:tr>
      <w:tr w:rsidR="001E4E55" w:rsidRPr="00833F4F" w:rsidTr="001E4E55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74E81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74E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         </w:t>
            </w:r>
            <w:r w:rsidR="006C5F11" w:rsidRPr="00E74E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 МП « Использование и охрана земель в Катарминском МО на 2013-2015 годы</w:t>
            </w:r>
            <w:r w:rsidRPr="00E74E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»                              </w:t>
            </w:r>
          </w:p>
        </w:tc>
      </w:tr>
      <w:tr w:rsidR="001E4E55" w:rsidRPr="00833F4F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805EA4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6C5F1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6C5F1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6C5F1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0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6C5F1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="001E4E5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1E4E55" w:rsidRPr="00833F4F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        Подпрограмма 1 (указать наименование)                             </w:t>
            </w:r>
          </w:p>
        </w:tc>
      </w:tr>
      <w:tr w:rsidR="001E4E55" w:rsidRPr="00833F4F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     т.д.      по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подпрограммам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E5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E4E55" w:rsidSect="001E4E55">
          <w:pgSz w:w="11906" w:h="16838"/>
          <w:pgMar w:top="1021" w:right="567" w:bottom="1021" w:left="1701" w:header="0" w:footer="0" w:gutter="0"/>
          <w:cols w:space="720"/>
        </w:sectPr>
      </w:pP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E4E5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E4E55" w:rsidRPr="00D876E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ПЕРЕЧЕНЬ</w:t>
      </w: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КАТАРМИНСКОГО МУНИЦИПАЛЬНОГО ОБРАЗОВАНИЯ</w:t>
      </w: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04" w:type="dxa"/>
        <w:tblInd w:w="-75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2652"/>
        <w:gridCol w:w="1233"/>
        <w:gridCol w:w="1134"/>
        <w:gridCol w:w="1134"/>
        <w:gridCol w:w="1701"/>
        <w:gridCol w:w="2040"/>
      </w:tblGrid>
      <w:tr w:rsidR="001E4E55" w:rsidRPr="00833F4F" w:rsidTr="001E4E55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        подпрограммы 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программы, ведомственной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целевой программы,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основного мероприятия  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Срок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Ожидаемый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конечный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результат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реализации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ведомственной   целевой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программы,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основного мероприятия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Целевые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показатели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 программы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(подпрограммы), надостиже-ние    которых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оказывается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влияние    </w:t>
            </w:r>
          </w:p>
        </w:tc>
      </w:tr>
      <w:tr w:rsidR="001E4E55" w:rsidRPr="00833F4F" w:rsidTr="001E4E55">
        <w:trPr>
          <w:trHeight w:val="112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начала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окончания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2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6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7       </w:t>
            </w:r>
          </w:p>
        </w:tc>
      </w:tr>
      <w:tr w:rsidR="001E4E55" w:rsidRPr="00833F4F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</w:t>
            </w:r>
          </w:p>
        </w:tc>
      </w:tr>
      <w:tr w:rsidR="001E4E55" w:rsidRPr="00833F4F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подпрограммам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E55" w:rsidRPr="00D876E5" w:rsidRDefault="001E4E55" w:rsidP="001E4E55">
      <w:pPr>
        <w:spacing w:after="0" w:line="240" w:lineRule="auto"/>
        <w:rPr>
          <w:rFonts w:ascii="Times New Roman" w:hAnsi="Times New Roman"/>
          <w:sz w:val="28"/>
          <w:szCs w:val="28"/>
        </w:rPr>
        <w:sectPr w:rsidR="001E4E55" w:rsidRPr="00D876E5" w:rsidSect="001E4E55">
          <w:pgSz w:w="11906" w:h="16838"/>
          <w:pgMar w:top="1021" w:right="567" w:bottom="1021" w:left="1701" w:header="0" w:footer="0" w:gutter="0"/>
          <w:cols w:space="720"/>
        </w:sectPr>
      </w:pP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1E4E5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E4E55" w:rsidRPr="00D876E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76E5">
        <w:rPr>
          <w:rFonts w:ascii="Times New Roman" w:hAnsi="Times New Roman" w:cs="Times New Roman"/>
          <w:sz w:val="28"/>
          <w:szCs w:val="28"/>
        </w:rPr>
        <w:t xml:space="preserve"> ЗАДАНИЙ</w:t>
      </w: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МУНИЦИПАЛЬНЫХ</w:t>
      </w:r>
      <w:r w:rsidRPr="00D876E5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876E5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В РАМКАХ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2108"/>
        <w:gridCol w:w="1736"/>
        <w:gridCol w:w="1364"/>
        <w:gridCol w:w="1364"/>
        <w:gridCol w:w="620"/>
        <w:gridCol w:w="1488"/>
        <w:gridCol w:w="1364"/>
        <w:gridCol w:w="1364"/>
        <w:gridCol w:w="482"/>
        <w:gridCol w:w="138"/>
        <w:gridCol w:w="1488"/>
      </w:tblGrid>
      <w:tr w:rsidR="001E4E55" w:rsidRPr="00833F4F" w:rsidTr="001E4E55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услуги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4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Значение показателя объема услуги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(работы)             </w:t>
            </w:r>
          </w:p>
        </w:tc>
        <w:tc>
          <w:tcPr>
            <w:tcW w:w="48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Расходы на оказание   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услуги 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(выполнение работы), тыс. руб.  </w:t>
            </w:r>
          </w:p>
        </w:tc>
      </w:tr>
      <w:tr w:rsidR="001E4E55" w:rsidRPr="00833F4F" w:rsidTr="001E4E55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6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9    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11    </w:t>
            </w: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        </w:t>
            </w: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           </w:t>
            </w: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           </w:t>
            </w: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подпрограммам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E4E55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E4E5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E4E55" w:rsidRPr="00D876E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1E4E5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32"/>
        <w:gridCol w:w="4714"/>
        <w:gridCol w:w="1610"/>
        <w:gridCol w:w="1509"/>
        <w:gridCol w:w="723"/>
        <w:gridCol w:w="868"/>
        <w:gridCol w:w="1488"/>
        <w:gridCol w:w="868"/>
      </w:tblGrid>
      <w:tr w:rsidR="001E4E55" w:rsidRPr="00833F4F" w:rsidTr="00E9572C"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Наименование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мероприятия,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 </w:t>
            </w:r>
          </w:p>
        </w:tc>
        <w:tc>
          <w:tcPr>
            <w:tcW w:w="4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Ответственный исполнитель, 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соисполнители, участники,  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исполнители мероприятий        </w:t>
            </w:r>
          </w:p>
        </w:tc>
        <w:tc>
          <w:tcPr>
            <w:tcW w:w="70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Расходы (тыс. руб.), годы            </w:t>
            </w:r>
          </w:p>
        </w:tc>
      </w:tr>
      <w:tr w:rsidR="001E4E55" w:rsidRPr="00833F4F" w:rsidTr="00E9572C"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...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...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1E4E55" w:rsidRPr="00833F4F" w:rsidTr="00E9572C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1       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2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8  </w:t>
            </w:r>
          </w:p>
        </w:tc>
      </w:tr>
      <w:tr w:rsidR="001E4E55" w:rsidRPr="00833F4F" w:rsidTr="00E9572C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="006C5F11">
              <w:rPr>
                <w:rFonts w:ascii="Times New Roman" w:hAnsi="Times New Roman"/>
                <w:sz w:val="28"/>
                <w:szCs w:val="28"/>
              </w:rPr>
              <w:br/>
              <w:t>« Использование и охрана земель в Катарминском МО на 2013-2015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числе: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="001E4E5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>-0,0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2014г.-0,0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2015</w:t>
            </w:r>
            <w:r w:rsidR="001E4E5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1E4E5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E4E55" w:rsidRPr="00833F4F" w:rsidTr="00E9572C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  <w:r>
              <w:rPr>
                <w:rFonts w:ascii="Times New Roman" w:hAnsi="Times New Roman"/>
                <w:sz w:val="28"/>
                <w:szCs w:val="28"/>
              </w:rPr>
              <w:t>- Администрация Катарминского  МО-администрация сельского поселения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E55" w:rsidRPr="0054643E" w:rsidRDefault="001E4E55" w:rsidP="001E4E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E55" w:rsidRPr="0054643E" w:rsidRDefault="001E4E55" w:rsidP="001E4E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E55" w:rsidRPr="0054643E" w:rsidRDefault="001E4E55" w:rsidP="001E4E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1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(соисполнитель программы)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    целевой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    целевой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1.1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мероприятия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1.2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мероприятия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E4E55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1E4E5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E4E55" w:rsidRPr="00D876E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1E4E55" w:rsidRPr="00D876E5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ЗА СЧЕТ ВСЕХ ИСТОЧНИКОВ ФИНАНСИРОВАНИЯ (ДАЛЕЕ - ПРОГРАММА)</w:t>
      </w:r>
    </w:p>
    <w:p w:rsidR="001E4E55" w:rsidRPr="00D876E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78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2089"/>
        <w:gridCol w:w="3439"/>
        <w:gridCol w:w="1521"/>
        <w:gridCol w:w="1597"/>
        <w:gridCol w:w="387"/>
        <w:gridCol w:w="620"/>
        <w:gridCol w:w="1403"/>
        <w:gridCol w:w="953"/>
      </w:tblGrid>
      <w:tr w:rsidR="001E4E55" w:rsidRPr="00833F4F" w:rsidTr="00E9572C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Ответственный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исполнитель,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соисполнители,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участники,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исполнители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мероприятий  </w:t>
            </w:r>
          </w:p>
        </w:tc>
        <w:tc>
          <w:tcPr>
            <w:tcW w:w="3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Источники финансирования  </w:t>
            </w:r>
          </w:p>
        </w:tc>
        <w:tc>
          <w:tcPr>
            <w:tcW w:w="64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Оценка расходов (тыс. руб.), годы      </w:t>
            </w: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1E4E55" w:rsidRPr="00833F4F" w:rsidTr="00E9572C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1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3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6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7 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9  </w:t>
            </w:r>
          </w:p>
        </w:tc>
      </w:tr>
      <w:tr w:rsidR="001E4E55" w:rsidRPr="00833F4F" w:rsidTr="00E9572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Программа  </w:t>
            </w:r>
            <w:r w:rsidR="00E9572C">
              <w:rPr>
                <w:rFonts w:ascii="Times New Roman" w:hAnsi="Times New Roman"/>
                <w:sz w:val="28"/>
                <w:szCs w:val="28"/>
              </w:rPr>
              <w:br/>
              <w:t>«Использование и охрана земель в Катарминском МО на 2013-2015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числе:    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2013г.  -</w:t>
            </w:r>
            <w:r w:rsidR="001E4E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572C">
              <w:rPr>
                <w:rFonts w:ascii="Times New Roman" w:hAnsi="Times New Roman"/>
                <w:sz w:val="28"/>
                <w:szCs w:val="28"/>
              </w:rPr>
              <w:t>2014г.-0,0</w:t>
            </w: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2015г.-0,0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E4E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E4E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E4E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Администрация Катарминского муниципального образования-администрация сельского поселения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муниципального образования 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E4E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4E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1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муниципального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1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числе:    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(соисполнитель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программы)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муниципального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бюджеты       муниципальных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образований       Иркутской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ведомственной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  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бюджеты       муниципальных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образований       Иркутской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мероприятие 1.1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бюджеты       муниципальных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образований       Иркутской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E9572C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1E4E5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E4E55" w:rsidRPr="00515CFF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1E4E55" w:rsidRPr="00515CFF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ПОТРЕБНОСТЬ В ОКАЗАНИИ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515CFF">
        <w:rPr>
          <w:rFonts w:ascii="Times New Roman" w:hAnsi="Times New Roman" w:cs="Times New Roman"/>
          <w:sz w:val="28"/>
          <w:szCs w:val="28"/>
        </w:rPr>
        <w:t>УСЛУГ</w:t>
      </w:r>
    </w:p>
    <w:p w:rsidR="001E4E55" w:rsidRPr="00515CFF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(ВЫ</w:t>
      </w:r>
      <w:r>
        <w:rPr>
          <w:rFonts w:ascii="Times New Roman" w:hAnsi="Times New Roman" w:cs="Times New Roman"/>
          <w:sz w:val="28"/>
          <w:szCs w:val="28"/>
        </w:rPr>
        <w:t>ПОЛНЕНИИ РАБОТ) МУНИЦИПАЛЬНЫМИ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  В РАМКАХ МУНИЦИПАЛЬНОЙ ПРОГРАММЫ КАТАРМИНСКОГО МУНИЦИПАЛЬНОГО ОБРАЗОВАНИЯ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5456"/>
        <w:gridCol w:w="1736"/>
        <w:gridCol w:w="1116"/>
        <w:gridCol w:w="1364"/>
        <w:gridCol w:w="1364"/>
        <w:gridCol w:w="620"/>
        <w:gridCol w:w="1488"/>
      </w:tblGrid>
      <w:tr w:rsidR="001E4E55" w:rsidRPr="00833F4F" w:rsidTr="001E4E55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5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подпрограммы, ведомственной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программы, основного мероприятия,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муниципальной  услуги (работы)   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59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 показателя объема услуги (работы)</w:t>
            </w:r>
          </w:p>
        </w:tc>
      </w:tr>
      <w:tr w:rsidR="001E4E55" w:rsidRPr="00833F4F" w:rsidTr="001E4E55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2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7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подпрограммам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E55" w:rsidRPr="00D876E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Pr="00D876E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1E4E55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E4E55" w:rsidRPr="00515CFF" w:rsidRDefault="001E4E55" w:rsidP="001E4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F35711" w:rsidRDefault="001E4E55" w:rsidP="001E4E55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  <w:r w:rsidRPr="00F35711">
        <w:rPr>
          <w:rFonts w:ascii="Times New Roman" w:hAnsi="Times New Roman" w:cs="Times New Roman"/>
          <w:sz w:val="32"/>
          <w:szCs w:val="28"/>
        </w:rPr>
        <w:t>ПАСПОРТ</w:t>
      </w:r>
    </w:p>
    <w:p w:rsidR="001E4E55" w:rsidRPr="00515CFF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МУНИЦИПАЛЬНОЙ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  <w:r w:rsidRPr="00515CFF">
        <w:rPr>
          <w:rFonts w:ascii="Times New Roman" w:hAnsi="Times New Roman" w:cs="Times New Roman"/>
          <w:sz w:val="28"/>
          <w:szCs w:val="28"/>
        </w:rPr>
        <w:t>(ДАЛЕЕ СООТВЕТСТВЕННО - ПОДПРОГРАММА,</w:t>
      </w:r>
    </w:p>
    <w:p w:rsidR="001E4E55" w:rsidRPr="00515CFF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1E4E55" w:rsidRPr="00515CFF" w:rsidRDefault="001E4E55" w:rsidP="001E4E55">
      <w:pPr>
        <w:spacing w:after="0" w:line="240" w:lineRule="auto"/>
        <w:rPr>
          <w:rFonts w:ascii="Times New Roman" w:hAnsi="Times New Roman"/>
          <w:sz w:val="28"/>
          <w:szCs w:val="28"/>
        </w:rPr>
        <w:sectPr w:rsidR="001E4E55" w:rsidRPr="00515CFF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04"/>
        <w:gridCol w:w="3720"/>
      </w:tblGrid>
      <w:tr w:rsidR="001E4E55" w:rsidRPr="00833F4F" w:rsidTr="001E4E55"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  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Участники подпрограммы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Цель подпрограммы  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Сроки реализации подпрограммы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Целевые показатели подпрограммы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Перечень основных мероприятий подпрограммы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Перечень  ведомственных  целевых   программ,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входящих в состав подпрограммы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Ожидаемые  конечные  результаты   реализации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     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4E81" w:rsidRDefault="00E74E81" w:rsidP="00805EA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05EA4" w:rsidRDefault="00805EA4" w:rsidP="00805EA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05EA4" w:rsidRDefault="00805EA4" w:rsidP="00805EA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05EA4" w:rsidRDefault="00805EA4" w:rsidP="00805EA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05EA4" w:rsidRDefault="00805EA4" w:rsidP="00805EA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05EA4" w:rsidRDefault="00805EA4" w:rsidP="00805EA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05EA4" w:rsidRDefault="00805EA4" w:rsidP="00805EA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05EA4" w:rsidRDefault="00805EA4" w:rsidP="00805EA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05EA4" w:rsidRDefault="00805EA4" w:rsidP="00805EA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05EA4" w:rsidRDefault="00805EA4" w:rsidP="00805EA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05EA4" w:rsidRPr="00515CFF" w:rsidRDefault="00805EA4" w:rsidP="00805EA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Pr="00515CFF" w:rsidRDefault="00E74E81" w:rsidP="00805EA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01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3527"/>
        <w:gridCol w:w="1805"/>
        <w:gridCol w:w="1364"/>
        <w:gridCol w:w="1488"/>
        <w:gridCol w:w="1736"/>
        <w:gridCol w:w="1612"/>
        <w:gridCol w:w="1612"/>
      </w:tblGrid>
      <w:tr w:rsidR="00805EA4" w:rsidRPr="00833F4F" w:rsidTr="00805EA4">
        <w:trPr>
          <w:trHeight w:val="2254"/>
        </w:trPr>
        <w:tc>
          <w:tcPr>
            <w:tcW w:w="62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05EA4" w:rsidRPr="00833F4F" w:rsidRDefault="00805EA4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805EA4" w:rsidRPr="00833F4F" w:rsidRDefault="00805EA4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805EA4" w:rsidRPr="00833F4F" w:rsidRDefault="00805EA4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05EA4" w:rsidRPr="00833F4F" w:rsidRDefault="00805EA4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05EA4" w:rsidRPr="00833F4F" w:rsidRDefault="00805EA4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805EA4" w:rsidRPr="00833F4F" w:rsidRDefault="00805EA4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год)   </w:t>
            </w:r>
          </w:p>
          <w:p w:rsidR="00805EA4" w:rsidRPr="00833F4F" w:rsidRDefault="00805EA4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EA4" w:rsidRPr="00833F4F" w:rsidRDefault="00805EA4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5EA4" w:rsidRPr="00833F4F" w:rsidRDefault="00805EA4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EA4" w:rsidRPr="00833F4F" w:rsidRDefault="00805EA4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Значения  </w:t>
            </w:r>
          </w:p>
          <w:p w:rsidR="00805EA4" w:rsidRPr="00833F4F" w:rsidRDefault="00805EA4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805EA4" w:rsidRPr="00833F4F" w:rsidRDefault="00805EA4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 </w:t>
            </w:r>
          </w:p>
          <w:p w:rsidR="00805EA4" w:rsidRPr="00833F4F" w:rsidRDefault="00805EA4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805EA4" w:rsidRPr="00833F4F" w:rsidRDefault="00805EA4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(очередной </w:t>
            </w:r>
          </w:p>
          <w:p w:rsidR="00805EA4" w:rsidRPr="00833F4F" w:rsidRDefault="00805EA4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    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EA4" w:rsidRPr="00833F4F" w:rsidRDefault="00805EA4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   </w:t>
            </w:r>
          </w:p>
          <w:p w:rsidR="00805EA4" w:rsidRPr="00833F4F" w:rsidRDefault="00805EA4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ресурсного </w:t>
            </w:r>
          </w:p>
          <w:p w:rsidR="00805EA4" w:rsidRPr="00833F4F" w:rsidRDefault="00805EA4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обеспечения</w:t>
            </w:r>
          </w:p>
          <w:p w:rsidR="00805EA4" w:rsidRPr="00833F4F" w:rsidRDefault="00805EA4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(очередной </w:t>
            </w:r>
          </w:p>
          <w:p w:rsidR="00805EA4" w:rsidRPr="00833F4F" w:rsidRDefault="00805EA4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год),   </w:t>
            </w:r>
          </w:p>
          <w:p w:rsidR="00805EA4" w:rsidRPr="00833F4F" w:rsidRDefault="00805EA4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</w:tc>
      </w:tr>
      <w:tr w:rsidR="001E4E55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2             </w:t>
            </w:r>
          </w:p>
        </w:tc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6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7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1E4E55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   </w:t>
            </w:r>
          </w:p>
        </w:tc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</w:t>
            </w:r>
          </w:p>
        </w:tc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</w:t>
            </w:r>
          </w:p>
        </w:tc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</w:t>
            </w:r>
          </w:p>
        </w:tc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</w:t>
            </w:r>
          </w:p>
        </w:tc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</w:t>
            </w:r>
          </w:p>
        </w:tc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ИТОГО по муниципальной  программе                                              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9572C" w:rsidRDefault="00E9572C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9572C" w:rsidRDefault="00E9572C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9572C" w:rsidRDefault="00E9572C" w:rsidP="001E4E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E4E55" w:rsidRPr="00515CFF" w:rsidRDefault="001E4E55" w:rsidP="00805EA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  <w:r w:rsidR="00E9572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E4E55" w:rsidRPr="00515CFF" w:rsidRDefault="001E4E55" w:rsidP="001E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515CFF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Таблица 1</w:t>
      </w:r>
    </w:p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515CFF" w:rsidRDefault="001E4E55" w:rsidP="001E4E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ОТЧЕТ</w:t>
      </w:r>
    </w:p>
    <w:p w:rsidR="001E4E55" w:rsidRPr="00515CFF" w:rsidRDefault="001E4E55" w:rsidP="001E4E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E4E55" w:rsidRPr="00E74E81" w:rsidRDefault="001E4E55" w:rsidP="001E4E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</w:t>
      </w:r>
      <w:r w:rsidR="00E9572C">
        <w:rPr>
          <w:rFonts w:ascii="Times New Roman" w:hAnsi="Times New Roman" w:cs="Times New Roman"/>
          <w:sz w:val="28"/>
          <w:szCs w:val="28"/>
        </w:rPr>
        <w:t xml:space="preserve">ОВАНИЯ         </w:t>
      </w:r>
      <w:r w:rsidR="00E9572C">
        <w:rPr>
          <w:rFonts w:ascii="Times New Roman" w:hAnsi="Times New Roman" w:cs="Times New Roman"/>
          <w:sz w:val="28"/>
          <w:szCs w:val="28"/>
        </w:rPr>
        <w:br/>
      </w:r>
      <w:r w:rsidR="00E9572C" w:rsidRPr="00E74E81">
        <w:rPr>
          <w:rFonts w:ascii="Times New Roman" w:hAnsi="Times New Roman" w:cs="Times New Roman"/>
          <w:b/>
          <w:sz w:val="28"/>
          <w:szCs w:val="28"/>
          <w:u w:val="single"/>
        </w:rPr>
        <w:t>МП «Использование и охрана земель в Катарминском МО на 2013-2015г.</w:t>
      </w:r>
      <w:r w:rsidRPr="00E74E81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1E4E55" w:rsidRPr="00515CFF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4E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(наименование муниципальной  программы</w:t>
      </w:r>
      <w:r w:rsidRPr="00515CFF">
        <w:rPr>
          <w:rFonts w:ascii="Times New Roman" w:hAnsi="Times New Roman" w:cs="Times New Roman"/>
          <w:sz w:val="28"/>
          <w:szCs w:val="28"/>
        </w:rPr>
        <w:t xml:space="preserve">  (далее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1E4E55" w:rsidRPr="00515CFF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4E55" w:rsidRPr="00515CFF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31 ДЕКАБРЯ 201</w:t>
      </w:r>
      <w:r w:rsidR="00805E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215"/>
        <w:gridCol w:w="1134"/>
        <w:gridCol w:w="1115"/>
        <w:gridCol w:w="1612"/>
        <w:gridCol w:w="992"/>
        <w:gridCol w:w="868"/>
        <w:gridCol w:w="2643"/>
      </w:tblGrid>
      <w:tr w:rsidR="001E4E55" w:rsidRPr="00833F4F" w:rsidTr="001E4E55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Плано-вое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Фактичес-кое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Отклонение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фактического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значения от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отклонения </w:t>
            </w:r>
          </w:p>
        </w:tc>
      </w:tr>
      <w:tr w:rsidR="001E4E55" w:rsidRPr="00833F4F" w:rsidTr="001E4E55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3  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1E4E55" w:rsidRPr="00833F4F" w:rsidTr="001E4E55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74E81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4E81">
              <w:rPr>
                <w:rFonts w:ascii="Times New Roman" w:hAnsi="Times New Roman"/>
                <w:b/>
                <w:sz w:val="28"/>
                <w:szCs w:val="28"/>
              </w:rPr>
              <w:t xml:space="preserve">            Муниципальная</w:t>
            </w:r>
            <w:r w:rsidR="00E9572C" w:rsidRPr="00E74E81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  « Использование и охрана земель в Катарминском МО на 2013-2015г.</w:t>
            </w:r>
            <w:r w:rsidRPr="00E74E81">
              <w:rPr>
                <w:rFonts w:ascii="Times New Roman" w:hAnsi="Times New Roman"/>
                <w:b/>
                <w:sz w:val="28"/>
                <w:szCs w:val="28"/>
              </w:rPr>
              <w:t xml:space="preserve">»             </w:t>
            </w: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4E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E4E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Подпрограмма 1 (указать наименование)                  </w:t>
            </w: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Pr="00515CFF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Таблица 2</w:t>
      </w:r>
    </w:p>
    <w:p w:rsidR="001E4E55" w:rsidRPr="00515CFF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           ОТЧЕТ</w:t>
      </w:r>
    </w:p>
    <w:p w:rsidR="001E4E55" w:rsidRPr="00515CFF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ОБ ИСПОЛНЕНИИ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ПР</w:t>
      </w:r>
      <w:r w:rsidRPr="00515CFF">
        <w:rPr>
          <w:rFonts w:ascii="Times New Roman" w:hAnsi="Times New Roman" w:cs="Times New Roman"/>
          <w:sz w:val="28"/>
          <w:szCs w:val="28"/>
        </w:rPr>
        <w:t>ОГРАММЫ</w:t>
      </w:r>
    </w:p>
    <w:p w:rsidR="001E4E55" w:rsidRPr="00515CFF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1E4E55" w:rsidRPr="00515CFF" w:rsidRDefault="00805EA4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.»</w:t>
      </w:r>
      <w:r w:rsidR="001E4E55" w:rsidRPr="00515CFF">
        <w:rPr>
          <w:rFonts w:ascii="Times New Roman" w:hAnsi="Times New Roman" w:cs="Times New Roman"/>
          <w:sz w:val="28"/>
          <w:szCs w:val="28"/>
        </w:rPr>
        <w:t xml:space="preserve">         (на</w:t>
      </w:r>
      <w:r w:rsidRPr="00805EA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МП «Использование и охрана земель в Катарминском МО на 2013-2015г.г</w:t>
      </w:r>
      <w:r w:rsidRPr="00515CFF">
        <w:rPr>
          <w:rFonts w:ascii="Times New Roman" w:hAnsi="Times New Roman" w:cs="Times New Roman"/>
          <w:sz w:val="28"/>
          <w:szCs w:val="28"/>
        </w:rPr>
        <w:t xml:space="preserve"> </w:t>
      </w:r>
      <w:r w:rsidR="001E4E55" w:rsidRPr="00515CFF">
        <w:rPr>
          <w:rFonts w:ascii="Times New Roman" w:hAnsi="Times New Roman" w:cs="Times New Roman"/>
          <w:sz w:val="28"/>
          <w:szCs w:val="28"/>
        </w:rPr>
        <w:t xml:space="preserve">именование </w:t>
      </w:r>
      <w:r w:rsidR="001E4E55"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="001E4E55" w:rsidRPr="00515CF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1E4E55">
        <w:rPr>
          <w:rFonts w:ascii="Times New Roman" w:hAnsi="Times New Roman" w:cs="Times New Roman"/>
          <w:sz w:val="28"/>
          <w:szCs w:val="28"/>
        </w:rPr>
        <w:t>муниципальная</w:t>
      </w:r>
      <w:r w:rsidR="001E4E55"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1E4E55" w:rsidRPr="00515CFF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 31 ДЕКАБРЯ 201</w:t>
      </w:r>
      <w:r w:rsidR="00805E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1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127"/>
        <w:gridCol w:w="1284"/>
        <w:gridCol w:w="1326"/>
        <w:gridCol w:w="1632"/>
        <w:gridCol w:w="1734"/>
        <w:gridCol w:w="1678"/>
        <w:gridCol w:w="992"/>
        <w:gridCol w:w="1560"/>
        <w:gridCol w:w="1134"/>
        <w:gridCol w:w="1878"/>
      </w:tblGrid>
      <w:tr w:rsidR="001E4E55" w:rsidRPr="00833F4F" w:rsidTr="001E4E55">
        <w:trPr>
          <w:trHeight w:val="1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плановый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срок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исполнения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(месяц,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квартал)  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Источник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Объем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финансирования,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предусмотренный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 20___ год,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тыс. руб.   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Профинансировано  за отчеттный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период,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тыс. руб.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 показате ля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мероприятия,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Плановое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 20__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Фактическое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значе-ние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Обоснова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отклоне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ния   (при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наличии)  </w:t>
            </w:r>
          </w:p>
        </w:tc>
      </w:tr>
      <w:tr w:rsidR="001E4E55" w:rsidRPr="00833F4F" w:rsidTr="001E4E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4     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5       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6       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7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9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10     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11     </w:t>
            </w:r>
          </w:p>
        </w:tc>
      </w:tr>
      <w:tr w:rsidR="001E4E55" w:rsidRPr="00833F4F" w:rsidTr="001E4E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                                                </w:t>
            </w:r>
          </w:p>
        </w:tc>
      </w:tr>
      <w:tr w:rsidR="001E4E55" w:rsidRPr="00833F4F" w:rsidTr="001E4E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                                                   </w:t>
            </w:r>
          </w:p>
        </w:tc>
      </w:tr>
      <w:tr w:rsidR="001E4E55" w:rsidRPr="00833F4F" w:rsidTr="001E4E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1.2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                                                   </w:t>
            </w:r>
          </w:p>
        </w:tc>
      </w:tr>
      <w:tr w:rsidR="001E4E55" w:rsidRPr="00833F4F" w:rsidTr="001E4E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E55" w:rsidRPr="00515CFF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Таблица 3</w:t>
      </w:r>
    </w:p>
    <w:p w:rsidR="001E4E55" w:rsidRPr="00515CFF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FF">
        <w:rPr>
          <w:rFonts w:ascii="Times New Roman" w:hAnsi="Times New Roman" w:cs="Times New Roman"/>
          <w:sz w:val="28"/>
          <w:szCs w:val="28"/>
        </w:rPr>
        <w:t xml:space="preserve">О ВЫПОЛНЕНИИ СВОДНЫХ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 ЗА</w:t>
      </w:r>
      <w:r w:rsidRPr="00515CFF">
        <w:rPr>
          <w:rFonts w:ascii="Times New Roman" w:hAnsi="Times New Roman" w:cs="Times New Roman"/>
          <w:sz w:val="28"/>
          <w:szCs w:val="28"/>
        </w:rPr>
        <w:t xml:space="preserve">ДАНИЙ   </w:t>
      </w:r>
      <w:r>
        <w:rPr>
          <w:rFonts w:ascii="Times New Roman" w:hAnsi="Times New Roman" w:cs="Times New Roman"/>
          <w:sz w:val="28"/>
          <w:szCs w:val="28"/>
        </w:rPr>
        <w:t xml:space="preserve">     НА ОКАЗАНИЕ МУНИЦИПАЛЬНЫХ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             МУНИЦИПАЛЬНЫМИ 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КАТАРМИНСКОГО  МУНИЦИПАЛЬНОГО ОБРАЗОВАНИЯ В РАМКАХ МУНИЦИПАЛЬНОЙ ПРОГРАММЫ</w:t>
      </w:r>
    </w:p>
    <w:p w:rsidR="001E4E55" w:rsidRPr="00EC3A6A" w:rsidRDefault="001E4E55" w:rsidP="001E4E55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</w:t>
      </w:r>
      <w:r w:rsidR="00EC3A6A" w:rsidRPr="00EC3A6A">
        <w:rPr>
          <w:rFonts w:ascii="Times New Roman" w:hAnsi="Times New Roman" w:cs="Times New Roman"/>
          <w:b/>
          <w:sz w:val="28"/>
          <w:szCs w:val="28"/>
          <w:u w:val="single"/>
        </w:rPr>
        <w:t>Использование и охрана земель в Катарминском МО на 2013-2015г.</w:t>
      </w:r>
    </w:p>
    <w:p w:rsidR="001E4E55" w:rsidRPr="00515CFF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(наименование муниципальной  программы </w:t>
      </w:r>
      <w:r w:rsidRPr="00515CFF">
        <w:rPr>
          <w:rFonts w:ascii="Times New Roman" w:hAnsi="Times New Roman" w:cs="Times New Roman"/>
          <w:sz w:val="28"/>
          <w:szCs w:val="28"/>
        </w:rPr>
        <w:t xml:space="preserve">  (далее </w:t>
      </w:r>
      <w:r>
        <w:rPr>
          <w:rFonts w:ascii="Times New Roman" w:hAnsi="Times New Roman" w:cs="Times New Roman"/>
          <w:sz w:val="28"/>
          <w:szCs w:val="28"/>
        </w:rPr>
        <w:t xml:space="preserve">–муниципальная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1E4E55" w:rsidRPr="00515CFF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4E55" w:rsidRPr="00515CFF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3A6A">
        <w:rPr>
          <w:rFonts w:ascii="Times New Roman" w:hAnsi="Times New Roman" w:cs="Times New Roman"/>
          <w:sz w:val="28"/>
          <w:szCs w:val="28"/>
        </w:rPr>
        <w:t xml:space="preserve">      ПО СОСТОЯНИЮ НА  31 декабря 2015г.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108"/>
        <w:gridCol w:w="1736"/>
        <w:gridCol w:w="744"/>
        <w:gridCol w:w="868"/>
        <w:gridCol w:w="1364"/>
        <w:gridCol w:w="1240"/>
        <w:gridCol w:w="1668"/>
      </w:tblGrid>
      <w:tr w:rsidR="001E4E55" w:rsidRPr="00833F4F" w:rsidTr="001E4E55">
        <w:trPr>
          <w:trHeight w:val="12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муниципальнойуслуги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услуги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 </w:t>
            </w:r>
          </w:p>
        </w:tc>
        <w:tc>
          <w:tcPr>
            <w:tcW w:w="4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Расходы 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МО на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оказание муниципальной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услуги (выполнение работы),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тыс. руб.          </w:t>
            </w:r>
          </w:p>
        </w:tc>
      </w:tr>
      <w:tr w:rsidR="001E4E55" w:rsidRPr="00833F4F" w:rsidTr="001E4E55">
        <w:trPr>
          <w:trHeight w:val="10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на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 на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4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7  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</w:t>
            </w: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                                                                </w:t>
            </w: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3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                                               </w:t>
            </w: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2                                                       </w:t>
            </w: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2.1                                                              </w:t>
            </w: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E4E55" w:rsidRPr="00515CFF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Pr="00515CFF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           ОТЧЕТ</w:t>
      </w:r>
    </w:p>
    <w:p w:rsidR="001E4E55" w:rsidRPr="00515CFF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ОБ ИСПОЛЬЗОВАНИИ БЮДЖЕТНЫХ АССИГНОВАНИЙ  БЮДЖЕТА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     НА РЕАЛИЗАЦИЮ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 МУНИЦИПАЛЬНОГО ОБРАЗОВАНИЯ</w:t>
      </w:r>
    </w:p>
    <w:p w:rsidR="001E4E55" w:rsidRPr="00E9572C" w:rsidRDefault="001E4E55" w:rsidP="001E4E55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</w:t>
      </w:r>
      <w:r w:rsidR="00E9572C">
        <w:rPr>
          <w:rFonts w:ascii="Times New Roman" w:hAnsi="Times New Roman" w:cs="Times New Roman"/>
          <w:sz w:val="28"/>
          <w:szCs w:val="28"/>
        </w:rPr>
        <w:t xml:space="preserve">    </w:t>
      </w:r>
      <w:r w:rsidR="00E9572C" w:rsidRPr="00E9572C">
        <w:rPr>
          <w:rFonts w:ascii="Times New Roman" w:hAnsi="Times New Roman" w:cs="Times New Roman"/>
          <w:b/>
          <w:sz w:val="28"/>
          <w:szCs w:val="28"/>
          <w:u w:val="single"/>
        </w:rPr>
        <w:t>Использование и охрана земель в Катарминском МО на 2013-2015 г.</w:t>
      </w:r>
    </w:p>
    <w:p w:rsidR="001E4E55" w:rsidRPr="00515CFF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(наименование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)</w:t>
      </w:r>
    </w:p>
    <w:p w:rsidR="001E4E55" w:rsidRPr="00515CFF" w:rsidRDefault="001E4E55" w:rsidP="001E4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F4C02">
        <w:rPr>
          <w:rFonts w:ascii="Times New Roman" w:hAnsi="Times New Roman" w:cs="Times New Roman"/>
          <w:sz w:val="28"/>
          <w:szCs w:val="28"/>
        </w:rPr>
        <w:t xml:space="preserve">      ПО СОСТОЯНИЮ НА  31 декабря 201</w:t>
      </w:r>
      <w:r w:rsidR="00805EA4">
        <w:rPr>
          <w:rFonts w:ascii="Times New Roman" w:hAnsi="Times New Roman" w:cs="Times New Roman"/>
          <w:sz w:val="28"/>
          <w:szCs w:val="28"/>
        </w:rPr>
        <w:t>5</w:t>
      </w:r>
      <w:r w:rsidR="007F4C0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E4E55" w:rsidRPr="00515CFF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1"/>
        <w:gridCol w:w="3577"/>
        <w:gridCol w:w="1364"/>
        <w:gridCol w:w="1240"/>
        <w:gridCol w:w="1488"/>
      </w:tblGrid>
      <w:tr w:rsidR="001E4E55" w:rsidRPr="00833F4F" w:rsidTr="001E4E55">
        <w:trPr>
          <w:trHeight w:val="600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программы,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программы,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ведомственной   целевой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програ-ммы, основного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3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исполнитель,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соисполнители,  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администратор,  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участники, исполнители   </w:t>
            </w:r>
          </w:p>
        </w:tc>
        <w:tc>
          <w:tcPr>
            <w:tcW w:w="4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Расходы местного бюджета,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тыс. рублей         </w:t>
            </w:r>
          </w:p>
        </w:tc>
      </w:tr>
      <w:tr w:rsidR="001E4E55" w:rsidRPr="00833F4F" w:rsidTr="001E4E55">
        <w:trPr>
          <w:trHeight w:val="1800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на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 на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1E4E55" w:rsidRPr="00833F4F" w:rsidTr="001E4E55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</w:p>
          <w:p w:rsidR="001E4E55" w:rsidRPr="00833F4F" w:rsidRDefault="007F4C0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«Использование и охрана земель в Катарминском МО на 2013-2015 г.</w:t>
            </w:r>
            <w:r w:rsidR="001E4E55">
              <w:rPr>
                <w:rFonts w:ascii="Times New Roman" w:hAnsi="Times New Roman"/>
                <w:sz w:val="28"/>
                <w:szCs w:val="28"/>
              </w:rPr>
              <w:t>»</w:t>
            </w:r>
            <w:r w:rsidR="001E4E55" w:rsidRPr="00833F4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числе: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rPr>
          <w:trHeight w:val="6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 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 муниципального образования- администрация сельского поселения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E55" w:rsidRPr="00F874A5" w:rsidRDefault="007F4C02" w:rsidP="001E4E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4E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E55" w:rsidRPr="00F874A5" w:rsidRDefault="007F4C02" w:rsidP="001E4E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E4E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E55" w:rsidRPr="00F874A5" w:rsidRDefault="001E4E55" w:rsidP="001E4E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4E55" w:rsidRPr="00833F4F" w:rsidTr="001E4E55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1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rPr>
          <w:trHeight w:val="8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подпрограммы (соисполнитель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программы)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833F4F" w:rsidRDefault="001E4E55" w:rsidP="001E4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мероприятие 1.1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E55" w:rsidRPr="00833F4F" w:rsidTr="001E4E55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833F4F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E55" w:rsidRDefault="001E4E55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 w:rsidP="00573E68"/>
    <w:p w:rsidR="00573E68" w:rsidRDefault="00573E68" w:rsidP="00573E68"/>
    <w:p w:rsidR="00573E68" w:rsidRDefault="00573E68" w:rsidP="00573E68"/>
    <w:p w:rsidR="00573E68" w:rsidRDefault="00573E68" w:rsidP="00573E68"/>
    <w:p w:rsidR="00573E68" w:rsidRDefault="00573E68" w:rsidP="00573E68"/>
    <w:p w:rsidR="00805EA4" w:rsidRDefault="00805EA4" w:rsidP="00573E68"/>
    <w:p w:rsidR="00805EA4" w:rsidRDefault="00805EA4" w:rsidP="00573E68"/>
    <w:p w:rsidR="00805EA4" w:rsidRDefault="00805EA4" w:rsidP="00573E68"/>
    <w:p w:rsidR="00805EA4" w:rsidRDefault="00805EA4" w:rsidP="00573E68"/>
    <w:p w:rsidR="00805EA4" w:rsidRDefault="00805EA4" w:rsidP="00573E68"/>
    <w:p w:rsidR="00805EA4" w:rsidRDefault="00805EA4" w:rsidP="00573E68"/>
    <w:p w:rsidR="00805EA4" w:rsidRDefault="00805EA4" w:rsidP="00573E68"/>
    <w:p w:rsidR="00805EA4" w:rsidRDefault="00805EA4" w:rsidP="00573E68"/>
    <w:p w:rsidR="00805EA4" w:rsidRDefault="00805EA4" w:rsidP="00573E68"/>
    <w:p w:rsidR="00805EA4" w:rsidRDefault="00805EA4" w:rsidP="00573E68"/>
    <w:p w:rsidR="00805EA4" w:rsidRDefault="00805EA4" w:rsidP="00573E68"/>
    <w:p w:rsidR="00805EA4" w:rsidRDefault="00805EA4" w:rsidP="00573E68"/>
    <w:p w:rsidR="00805EA4" w:rsidRDefault="00805EA4" w:rsidP="00573E68"/>
    <w:p w:rsidR="00805EA4" w:rsidRDefault="00805EA4" w:rsidP="00573E68"/>
    <w:p w:rsidR="00805EA4" w:rsidRDefault="00805EA4" w:rsidP="00573E68"/>
    <w:p w:rsidR="00805EA4" w:rsidRDefault="00805EA4" w:rsidP="00573E68"/>
    <w:p w:rsidR="00805EA4" w:rsidRDefault="00805EA4" w:rsidP="00573E68"/>
    <w:p w:rsidR="00573E68" w:rsidRDefault="00573E68" w:rsidP="00573E68"/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 ПРОГРАММА</w:t>
      </w:r>
      <w:r w:rsidRPr="00D87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Утверждена</w:t>
      </w:r>
    </w:p>
    <w:p w:rsidR="00573E68" w:rsidRPr="00D876E5" w:rsidRDefault="00573E68" w:rsidP="00573E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постановлением</w:t>
      </w:r>
    </w:p>
    <w:p w:rsidR="00573E68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Катарминского</w:t>
      </w:r>
    </w:p>
    <w:p w:rsidR="00573E68" w:rsidRPr="00D876E5" w:rsidRDefault="00573E68" w:rsidP="00573E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73E68" w:rsidRPr="00D876E5" w:rsidRDefault="00573E68" w:rsidP="00573E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  19.05.2014 года № 20</w:t>
      </w:r>
    </w:p>
    <w:p w:rsidR="00573E68" w:rsidRPr="00D876E5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3E68" w:rsidRPr="00B208F5" w:rsidRDefault="00573E68" w:rsidP="00573E68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08F5">
        <w:rPr>
          <w:rFonts w:ascii="Times New Roman" w:hAnsi="Times New Roman" w:cs="Times New Roman"/>
          <w:b/>
          <w:sz w:val="28"/>
          <w:szCs w:val="28"/>
          <w:u w:val="single"/>
        </w:rPr>
        <w:t xml:space="preserve">« ПРОТИВОДЕЙСТВИЕ КОРРУПЦИИ В КАТАРМ ИНСКОМ </w:t>
      </w:r>
      <w:r w:rsidRPr="00B208F5">
        <w:rPr>
          <w:rFonts w:ascii="Times New Roman" w:hAnsi="Times New Roman" w:cs="Times New Roman"/>
          <w:b/>
          <w:sz w:val="28"/>
          <w:szCs w:val="28"/>
          <w:u w:val="single"/>
        </w:rPr>
        <w:br/>
        <w:t>МУНИЦИПАЛЬНОМ ОБРАЗОВАНИИ на 2014-2016 г.»</w:t>
      </w:r>
    </w:p>
    <w:p w:rsidR="00573E68" w:rsidRPr="00D876E5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E68" w:rsidRPr="00D876E5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573E68" w:rsidSect="00805EA4">
          <w:pgSz w:w="11906" w:h="16838"/>
          <w:pgMar w:top="1021" w:right="567" w:bottom="1021" w:left="1701" w:header="0" w:footer="0" w:gutter="0"/>
          <w:cols w:space="720"/>
        </w:sectPr>
      </w:pPr>
    </w:p>
    <w:p w:rsidR="00573E68" w:rsidRDefault="00573E68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Катарминского  муниципального образования 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ПАСПОРТ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МУНИЦИПАЛЬНАЯ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87"/>
        <w:gridCol w:w="4252"/>
      </w:tblGrid>
      <w:tr w:rsidR="00573E68" w:rsidRPr="00833F4F" w:rsidTr="00805EA4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Наименование  муниципальной программы     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«Противодействие коррупции  в Катарминском МО на 2014-2016г.».</w:t>
            </w:r>
          </w:p>
        </w:tc>
      </w:tr>
      <w:tr w:rsidR="00573E68" w:rsidRPr="00833F4F" w:rsidTr="00805EA4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Ответственный  исполнитель   муниципальной 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</w:t>
            </w:r>
            <w:r>
              <w:rPr>
                <w:rFonts w:ascii="Times New Roman" w:hAnsi="Times New Roman"/>
                <w:sz w:val="24"/>
                <w:szCs w:val="24"/>
              </w:rPr>
              <w:t>го  муниципального образования-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</w:t>
            </w:r>
          </w:p>
        </w:tc>
      </w:tr>
      <w:tr w:rsidR="00573E68" w:rsidRPr="00833F4F" w:rsidTr="00805EA4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Катарминского  муниципального образования-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а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</w:t>
            </w:r>
          </w:p>
        </w:tc>
      </w:tr>
      <w:tr w:rsidR="00573E68" w:rsidRPr="00833F4F" w:rsidTr="00805EA4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Участники муниципальной  программы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Катарминского  муниципального образования-администрация сельского поселения</w:t>
            </w:r>
          </w:p>
        </w:tc>
      </w:tr>
      <w:tr w:rsidR="00573E68" w:rsidRPr="00833F4F" w:rsidTr="00805EA4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Цель муниципальной программы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открытости и доступности инфолрмации о деятельности органов местного с амоуправления</w:t>
            </w:r>
          </w:p>
        </w:tc>
      </w:tr>
      <w:tr w:rsidR="00573E68" w:rsidRPr="00833F4F" w:rsidTr="00805EA4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Задачи  муниципальной программы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мер по устранению причин и условий, способствующих проявлению коррупции в органах местного самоуправления</w:t>
            </w:r>
          </w:p>
        </w:tc>
      </w:tr>
      <w:tr w:rsidR="00573E68" w:rsidRPr="00833F4F" w:rsidTr="00805EA4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Сроки реализации муниципальной программы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2014-2016г.</w:t>
            </w:r>
          </w:p>
        </w:tc>
      </w:tr>
      <w:tr w:rsidR="00573E68" w:rsidRPr="00833F4F" w:rsidTr="00805EA4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Целевые показатели  муниципальной программы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земельных участков сельского поселения в соответствии с их целевым назначением и разрешенным использованием</w:t>
            </w:r>
          </w:p>
        </w:tc>
      </w:tr>
      <w:tr w:rsidR="00573E68" w:rsidRPr="00833F4F" w:rsidTr="00805EA4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программы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Ресурсное    обеспечение     муниципальной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Ожидаемые  конечные  результаты   реализации муниципальной  программы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Устранить коррупциогенность муниципальных правовых актов органов местного самоуправления.</w:t>
            </w:r>
          </w:p>
        </w:tc>
      </w:tr>
    </w:tbl>
    <w:p w:rsidR="00573E68" w:rsidRDefault="00573E68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  <w:sectPr w:rsidR="00573E68" w:rsidSect="00805EA4">
          <w:pgSz w:w="11906" w:h="16838"/>
          <w:pgMar w:top="1021" w:right="567" w:bottom="1021" w:left="1701" w:header="0" w:footer="0" w:gutter="0"/>
          <w:cols w:space="720"/>
        </w:sectPr>
      </w:pPr>
    </w:p>
    <w:p w:rsidR="00573E68" w:rsidRDefault="00573E68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СВЕДЕНИЯ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О СОСТАВЕ И ЗНАЧЕНИЯХ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КАТАРМИНСКОГО МУНИЦИПАЛЬНОГО ОБРАЗОВАНИЯ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70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7"/>
        <w:gridCol w:w="13"/>
        <w:gridCol w:w="1191"/>
        <w:gridCol w:w="993"/>
        <w:gridCol w:w="992"/>
        <w:gridCol w:w="72"/>
        <w:gridCol w:w="851"/>
        <w:gridCol w:w="69"/>
        <w:gridCol w:w="992"/>
        <w:gridCol w:w="73"/>
        <w:gridCol w:w="1134"/>
        <w:gridCol w:w="69"/>
        <w:gridCol w:w="1276"/>
        <w:gridCol w:w="72"/>
        <w:gridCol w:w="495"/>
        <w:gridCol w:w="72"/>
        <w:gridCol w:w="1062"/>
      </w:tblGrid>
      <w:tr w:rsidR="00573E68" w:rsidRPr="00833F4F" w:rsidTr="00805EA4">
        <w:trPr>
          <w:trHeight w:val="320"/>
        </w:trPr>
        <w:tc>
          <w:tcPr>
            <w:tcW w:w="5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72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Значения целевых показателей                 </w:t>
            </w:r>
          </w:p>
        </w:tc>
      </w:tr>
      <w:tr w:rsidR="00573E68" w:rsidRPr="00833F4F" w:rsidTr="00805EA4">
        <w:trPr>
          <w:trHeight w:val="640"/>
        </w:trPr>
        <w:tc>
          <w:tcPr>
            <w:tcW w:w="5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Отчетный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(оценка)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первый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третий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573E68" w:rsidRPr="00833F4F" w:rsidTr="00805EA4"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3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5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9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10    </w:t>
            </w:r>
          </w:p>
        </w:tc>
      </w:tr>
      <w:tr w:rsidR="00573E68" w:rsidRPr="00833F4F" w:rsidTr="00805EA4">
        <w:tc>
          <w:tcPr>
            <w:tcW w:w="992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B208F5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B208F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МП « </w:t>
            </w:r>
            <w:r w:rsidRPr="00B208F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Противодейсивие коррупции в Катарминском МО на 2014-2016г.»</w:t>
            </w:r>
            <w:r w:rsidRPr="00B208F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  <w:tr w:rsidR="00573E68" w:rsidRPr="00833F4F" w:rsidTr="00805EA4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12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805EA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EC3A6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0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2016г.</w:t>
            </w:r>
          </w:p>
        </w:tc>
      </w:tr>
      <w:tr w:rsidR="00573E68" w:rsidRPr="00833F4F" w:rsidTr="00805EA4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12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2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992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        Подпрограмма 1 (указать наименование)                             </w:t>
            </w:r>
          </w:p>
        </w:tc>
      </w:tr>
      <w:tr w:rsidR="00573E68" w:rsidRPr="00833F4F" w:rsidTr="00805EA4"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320"/>
        </w:trPr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     т.д.      по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подпрограммам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73E68" w:rsidSect="00805EA4">
          <w:pgSz w:w="11906" w:h="16838"/>
          <w:pgMar w:top="1021" w:right="567" w:bottom="1021" w:left="1701" w:header="0" w:footer="0" w:gutter="0"/>
          <w:cols w:space="720"/>
        </w:sect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ПЕРЕЧЕНЬ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04" w:type="dxa"/>
        <w:tblInd w:w="-75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2652"/>
        <w:gridCol w:w="1233"/>
        <w:gridCol w:w="1134"/>
        <w:gridCol w:w="1134"/>
        <w:gridCol w:w="1701"/>
        <w:gridCol w:w="2040"/>
      </w:tblGrid>
      <w:tr w:rsidR="00573E68" w:rsidRPr="00833F4F" w:rsidTr="00805EA4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        подпрограммы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программы, ведомственной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целевой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основного мероприятия  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Срок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Ожидаемый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конечный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результат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реализации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ведомственной   целевой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программы,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основного мероприятия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Целевые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показатели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 программы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(подпрограммы), надостиже-ние    которых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оказывается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влияние    </w:t>
            </w:r>
          </w:p>
        </w:tc>
      </w:tr>
      <w:tr w:rsidR="00573E68" w:rsidRPr="00833F4F" w:rsidTr="00805EA4">
        <w:trPr>
          <w:trHeight w:val="112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начала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окончания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2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6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7       </w:t>
            </w: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</w:t>
            </w: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подпрограммам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D876E5" w:rsidRDefault="00573E68" w:rsidP="00573E68">
      <w:pPr>
        <w:spacing w:after="0" w:line="240" w:lineRule="auto"/>
        <w:rPr>
          <w:rFonts w:ascii="Times New Roman" w:hAnsi="Times New Roman"/>
          <w:sz w:val="28"/>
          <w:szCs w:val="28"/>
        </w:rPr>
        <w:sectPr w:rsidR="00573E68" w:rsidRPr="00D876E5" w:rsidSect="00805EA4">
          <w:pgSz w:w="11906" w:h="16838"/>
          <w:pgMar w:top="1021" w:right="567" w:bottom="1021" w:left="1701" w:header="0" w:footer="0" w:gutter="0"/>
          <w:cols w:space="720"/>
        </w:sect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76E5">
        <w:rPr>
          <w:rFonts w:ascii="Times New Roman" w:hAnsi="Times New Roman" w:cs="Times New Roman"/>
          <w:sz w:val="28"/>
          <w:szCs w:val="28"/>
        </w:rPr>
        <w:t xml:space="preserve"> ЗАДАНИЙ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МУНИЦИПАЛЬНЫХ</w:t>
      </w:r>
      <w:r w:rsidRPr="00D876E5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876E5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В РАМКАХ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2108"/>
        <w:gridCol w:w="1736"/>
        <w:gridCol w:w="1364"/>
        <w:gridCol w:w="1364"/>
        <w:gridCol w:w="620"/>
        <w:gridCol w:w="1488"/>
        <w:gridCol w:w="1364"/>
        <w:gridCol w:w="1364"/>
        <w:gridCol w:w="482"/>
        <w:gridCol w:w="138"/>
        <w:gridCol w:w="1488"/>
      </w:tblGrid>
      <w:tr w:rsidR="00573E68" w:rsidRPr="00833F4F" w:rsidTr="00805EA4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услуги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4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Значение показателя объема услуги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(работы)             </w:t>
            </w:r>
          </w:p>
        </w:tc>
        <w:tc>
          <w:tcPr>
            <w:tcW w:w="48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Расходы на оказание 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услуги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(выполнение работы), тыс. руб.  </w:t>
            </w:r>
          </w:p>
        </w:tc>
      </w:tr>
      <w:tr w:rsidR="00573E68" w:rsidRPr="00833F4F" w:rsidTr="00805EA4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6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9    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11    </w:t>
            </w: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        </w:t>
            </w: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           </w:t>
            </w: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           </w:t>
            </w: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подпрограммам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73E68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2"/>
        <w:gridCol w:w="4536"/>
        <w:gridCol w:w="1610"/>
        <w:gridCol w:w="1509"/>
        <w:gridCol w:w="723"/>
        <w:gridCol w:w="868"/>
        <w:gridCol w:w="1488"/>
        <w:gridCol w:w="868"/>
      </w:tblGrid>
      <w:tr w:rsidR="00573E68" w:rsidRPr="00833F4F" w:rsidTr="00805EA4"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Наименование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 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Ответственный исполнитель,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соисполнители, участники,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исполнители мероприятий        </w:t>
            </w:r>
          </w:p>
        </w:tc>
        <w:tc>
          <w:tcPr>
            <w:tcW w:w="70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Расходы (тыс. руб.), годы            </w:t>
            </w:r>
          </w:p>
        </w:tc>
      </w:tr>
      <w:tr w:rsidR="00573E68" w:rsidRPr="00833F4F" w:rsidTr="00805EA4"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...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...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73E68" w:rsidRPr="00833F4F" w:rsidTr="00805EA4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1   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2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8  </w:t>
            </w:r>
          </w:p>
        </w:tc>
      </w:tr>
      <w:tr w:rsidR="00573E68" w:rsidRPr="00833F4F" w:rsidTr="00805EA4"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 Противодействие коррупции в Катарминском МО на 2014-2016г. 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числе: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г.-0,0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2015г.-0,0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2016 г.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</w:p>
        </w:tc>
      </w:tr>
      <w:tr w:rsidR="00573E68" w:rsidRPr="00833F4F" w:rsidTr="00805EA4"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  <w:r>
              <w:rPr>
                <w:rFonts w:ascii="Times New Roman" w:hAnsi="Times New Roman"/>
                <w:sz w:val="28"/>
                <w:szCs w:val="28"/>
              </w:rPr>
              <w:t>- Администрация Катарминского  МО-администрация сельского поселения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54643E" w:rsidRDefault="00573E68" w:rsidP="00805E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54643E" w:rsidRDefault="00573E68" w:rsidP="00805E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54643E" w:rsidRDefault="00573E68" w:rsidP="00805E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1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(соисполнитель программы)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    целевой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    целевой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1.1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мероприятия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1.2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мероприятия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73E68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ЗА СЧЕТ ВСЕХ ИСТОЧНИКОВ ФИНАНСИРОВАНИЯ (ДАЛЕЕ -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20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1"/>
        <w:gridCol w:w="2089"/>
        <w:gridCol w:w="3439"/>
        <w:gridCol w:w="1521"/>
        <w:gridCol w:w="1597"/>
        <w:gridCol w:w="387"/>
        <w:gridCol w:w="620"/>
        <w:gridCol w:w="1403"/>
        <w:gridCol w:w="953"/>
      </w:tblGrid>
      <w:tr w:rsidR="00573E68" w:rsidRPr="00833F4F" w:rsidTr="00805EA4"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Ответственный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соисполнители,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участники,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исполнители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мероприятий  </w:t>
            </w:r>
          </w:p>
        </w:tc>
        <w:tc>
          <w:tcPr>
            <w:tcW w:w="3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Источники финансирования  </w:t>
            </w:r>
          </w:p>
        </w:tc>
        <w:tc>
          <w:tcPr>
            <w:tcW w:w="64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Оценка расходов (тыс. руб.), годы      </w:t>
            </w: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73E68" w:rsidRPr="00833F4F" w:rsidTr="00805EA4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1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3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6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7 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9  </w:t>
            </w:r>
          </w:p>
        </w:tc>
      </w:tr>
      <w:tr w:rsidR="00573E68" w:rsidRPr="00833F4F" w:rsidTr="00805EA4"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Программа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«Противодействие коррупции в Катарминском МО на 2014-2016гг. 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числе:    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2014г.  -0,0</w:t>
            </w: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2015г.-0,0</w:t>
            </w: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2016г.-0,0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0,0</w:t>
            </w: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0,0</w:t>
            </w: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C3A6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0,0</w:t>
            </w: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Администрация Катарминского муниципального образования-администрация сельского поселения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муниципального образования 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0,0</w:t>
            </w: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EC3A6A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0,0</w:t>
            </w: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1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муниципального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1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числе:    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(соисполнитель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программы)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муниципального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бюджеты       муниципальных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образований       Иркутской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ведомственной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бюджеты       муниципальных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образований       Иркутской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мероприятие 1.1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бюджеты       муниципальных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образований       Иркутской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515CFF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ПОТРЕБНОСТЬ В ОКАЗАНИИ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515CFF">
        <w:rPr>
          <w:rFonts w:ascii="Times New Roman" w:hAnsi="Times New Roman" w:cs="Times New Roman"/>
          <w:sz w:val="28"/>
          <w:szCs w:val="28"/>
        </w:rPr>
        <w:t>УСЛУГ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(ВЫ</w:t>
      </w:r>
      <w:r>
        <w:rPr>
          <w:rFonts w:ascii="Times New Roman" w:hAnsi="Times New Roman" w:cs="Times New Roman"/>
          <w:sz w:val="28"/>
          <w:szCs w:val="28"/>
        </w:rPr>
        <w:t>ПОЛНЕНИИ РАБОТ) МУНИЦИПАЛЬНЫМИ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  В РАМКАХ МУНИЦИПАЛЬНОЙ ПРОГРАММЫ КАТАРМИНСКОГО МУНИЦИПАЛЬНОГО ОБРАЗОВАНИЯ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5456"/>
        <w:gridCol w:w="1736"/>
        <w:gridCol w:w="1116"/>
        <w:gridCol w:w="1364"/>
        <w:gridCol w:w="1364"/>
        <w:gridCol w:w="620"/>
        <w:gridCol w:w="1488"/>
      </w:tblGrid>
      <w:tr w:rsidR="00573E68" w:rsidRPr="00833F4F" w:rsidTr="00805EA4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5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подпрограммы, ведомственной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программы, основного мероприятия,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муниципальной  услуги (работы)   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59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 показателя объема услуги (работы)</w:t>
            </w:r>
          </w:p>
        </w:tc>
      </w:tr>
      <w:tr w:rsidR="00573E68" w:rsidRPr="00833F4F" w:rsidTr="00805EA4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2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7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подпрограммам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515CFF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F35711" w:rsidRDefault="00573E68" w:rsidP="00573E68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  <w:r w:rsidRPr="00F35711">
        <w:rPr>
          <w:rFonts w:ascii="Times New Roman" w:hAnsi="Times New Roman" w:cs="Times New Roman"/>
          <w:sz w:val="32"/>
          <w:szCs w:val="28"/>
        </w:rPr>
        <w:t>ПАСПОРТ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МУНИЦИПАЛЬНОЙ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  <w:r w:rsidRPr="00515CFF">
        <w:rPr>
          <w:rFonts w:ascii="Times New Roman" w:hAnsi="Times New Roman" w:cs="Times New Roman"/>
          <w:sz w:val="28"/>
          <w:szCs w:val="28"/>
        </w:rPr>
        <w:t>(ДАЛЕЕ СООТВЕТСТВЕННО - ПОДПРОГРАММА,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573E68" w:rsidRPr="00515CFF" w:rsidRDefault="00573E68" w:rsidP="00573E68">
      <w:pPr>
        <w:spacing w:after="0" w:line="240" w:lineRule="auto"/>
        <w:rPr>
          <w:rFonts w:ascii="Times New Roman" w:hAnsi="Times New Roman"/>
          <w:sz w:val="28"/>
          <w:szCs w:val="28"/>
        </w:rPr>
        <w:sectPr w:rsidR="00573E68" w:rsidRPr="00515CFF" w:rsidSect="00805EA4">
          <w:pgSz w:w="16838" w:h="11906" w:orient="landscape"/>
          <w:pgMar w:top="1134" w:right="1440" w:bottom="567" w:left="1440" w:header="0" w:footer="0" w:gutter="0"/>
          <w:cols w:space="720"/>
        </w:sect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04"/>
        <w:gridCol w:w="3720"/>
      </w:tblGrid>
      <w:tr w:rsidR="00573E68" w:rsidRPr="00833F4F" w:rsidTr="00805EA4"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  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Участники подпрограммы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Цель подпрограммы  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Сроки реализации подпрограммы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Целевые показатели подпрограммы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Перечень основных мероприятий подпрограммы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Перечень  ведомственных  целевых   программ,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входящих в состав подпрограммы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Ожидаемые  конечные  результаты   реализации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     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5EA4" w:rsidRDefault="00805EA4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5EA4" w:rsidRDefault="00805EA4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5EA4" w:rsidRDefault="00805EA4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5EA4" w:rsidRDefault="00805EA4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5EA4" w:rsidRDefault="00805EA4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5EA4" w:rsidRDefault="00805EA4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5EA4" w:rsidRDefault="00805EA4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5EA4" w:rsidRDefault="00805EA4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5EA4" w:rsidRDefault="00805EA4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5EA4" w:rsidRDefault="00805EA4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5EA4" w:rsidRDefault="00805EA4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5EA4" w:rsidRDefault="00805EA4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5EA4" w:rsidRDefault="00805EA4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5EA4" w:rsidRDefault="00805EA4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5EA4" w:rsidRDefault="00805EA4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73E68" w:rsidRPr="00515CFF" w:rsidRDefault="00573E68" w:rsidP="00573E6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 xml:space="preserve">к </w:t>
      </w:r>
      <w:r w:rsidR="00805EA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FF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573E68" w:rsidRPr="00515CFF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и их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5CFF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573E68" w:rsidRPr="00515CFF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3472"/>
        <w:gridCol w:w="1860"/>
        <w:gridCol w:w="1364"/>
        <w:gridCol w:w="1488"/>
        <w:gridCol w:w="1736"/>
        <w:gridCol w:w="1612"/>
        <w:gridCol w:w="1612"/>
      </w:tblGrid>
      <w:tr w:rsidR="00573E68" w:rsidRPr="00833F4F" w:rsidTr="00805EA4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  программы,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ведомственной целевой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основного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мероприятия 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Срок реализации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Значения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(очередной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   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ресурсного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обеспечения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(очередной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</w:tc>
      </w:tr>
      <w:tr w:rsidR="00573E68" w:rsidRPr="00833F4F" w:rsidTr="00805EA4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 (месяц/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год)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 (месяц/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   </w:t>
            </w: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2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6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7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 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ИТОГО по муниципальной  программе                                              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805EA4" w:rsidP="00805EA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Pr="00515CFF">
        <w:rPr>
          <w:rFonts w:ascii="Times New Roman" w:hAnsi="Times New Roman" w:cs="Times New Roman"/>
          <w:sz w:val="28"/>
          <w:szCs w:val="28"/>
        </w:rPr>
        <w:t>ложение 4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73E68">
        <w:rPr>
          <w:rFonts w:ascii="Times New Roman" w:hAnsi="Times New Roman" w:cs="Times New Roman"/>
          <w:sz w:val="28"/>
          <w:szCs w:val="28"/>
        </w:rPr>
        <w:t xml:space="preserve"> </w:t>
      </w:r>
      <w:r w:rsidR="00573E68" w:rsidRPr="00515CFF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о порядке принятий решения о </w:t>
      </w:r>
      <w:r w:rsidR="00573E68">
        <w:rPr>
          <w:rFonts w:ascii="Times New Roman" w:hAnsi="Times New Roman" w:cs="Times New Roman"/>
          <w:sz w:val="28"/>
          <w:szCs w:val="28"/>
        </w:rPr>
        <w:t xml:space="preserve">разработке 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Катарминского 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05EA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их формирование и реализация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Таблица 1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ОТЧЕТ</w:t>
      </w:r>
    </w:p>
    <w:p w:rsidR="00573E68" w:rsidRPr="00515CFF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E75665" w:rsidRDefault="00573E68" w:rsidP="00573E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КАТАРМИНСКОГО МУНИЦИПАЛЬНОГО ОБРАЗОВАНИЯ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МП </w:t>
      </w:r>
      <w:r w:rsidRPr="00E75665">
        <w:rPr>
          <w:rFonts w:ascii="Times New Roman" w:hAnsi="Times New Roman" w:cs="Times New Roman"/>
          <w:b/>
          <w:sz w:val="28"/>
          <w:szCs w:val="28"/>
          <w:u w:val="single"/>
        </w:rPr>
        <w:t xml:space="preserve">«Противодействие коррупции в Катарминском МО на 2014-2016гг.» 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(наименование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 (далее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31 ДЕКАБРЯ 201</w:t>
      </w:r>
      <w:r w:rsidR="00805E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215"/>
        <w:gridCol w:w="1134"/>
        <w:gridCol w:w="1115"/>
        <w:gridCol w:w="1612"/>
        <w:gridCol w:w="992"/>
        <w:gridCol w:w="868"/>
        <w:gridCol w:w="2643"/>
      </w:tblGrid>
      <w:tr w:rsidR="00573E68" w:rsidRPr="00833F4F" w:rsidTr="00805EA4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Плано-вое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Фактичес-кое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Отклонение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значения от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отклонения </w:t>
            </w:r>
          </w:p>
        </w:tc>
      </w:tr>
      <w:tr w:rsidR="00573E68" w:rsidRPr="00833F4F" w:rsidTr="00805EA4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3  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573E68" w:rsidRPr="00833F4F" w:rsidTr="00805EA4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32AA7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632AA7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МП   </w:t>
            </w:r>
            <w:r w:rsidRPr="00632AA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«Противодействие коррупции в Катарминском МО на 2014-2016г.г.»</w:t>
            </w:r>
            <w:r w:rsidRPr="00632AA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Подпрограмма 1 (указать наименование)               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805EA4" w:rsidP="00805EA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573E68" w:rsidRPr="00515CFF">
        <w:rPr>
          <w:rFonts w:ascii="Times New Roman" w:hAnsi="Times New Roman" w:cs="Times New Roman"/>
          <w:sz w:val="28"/>
          <w:szCs w:val="28"/>
        </w:rPr>
        <w:t>Таблица 2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           ОТЧЕТ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ОБ ИСПОЛНЕНИИ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ПР</w:t>
      </w:r>
      <w:r w:rsidRPr="00515CFF">
        <w:rPr>
          <w:rFonts w:ascii="Times New Roman" w:hAnsi="Times New Roman" w:cs="Times New Roman"/>
          <w:sz w:val="28"/>
          <w:szCs w:val="28"/>
        </w:rPr>
        <w:t>ОГРАММЫ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805EA4" w:rsidRDefault="00573E68" w:rsidP="00573E68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</w:t>
      </w:r>
      <w:r w:rsidR="00805EA4">
        <w:rPr>
          <w:rFonts w:ascii="Times New Roman" w:hAnsi="Times New Roman" w:cs="Times New Roman"/>
          <w:sz w:val="28"/>
          <w:szCs w:val="28"/>
        </w:rPr>
        <w:t xml:space="preserve">   </w:t>
      </w:r>
      <w:r w:rsidR="00805EA4" w:rsidRPr="00805EA4">
        <w:rPr>
          <w:rFonts w:ascii="Times New Roman" w:hAnsi="Times New Roman" w:cs="Times New Roman"/>
          <w:b/>
          <w:sz w:val="28"/>
          <w:szCs w:val="28"/>
          <w:u w:val="single"/>
        </w:rPr>
        <w:t>МП «Противодействие коррупции в Катарминском МО на 2014-2016г.г.»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(наименование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Pr="00515CFF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 31 ДЕКАБРЯ 201</w:t>
      </w:r>
      <w:r w:rsidR="003F73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1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127"/>
        <w:gridCol w:w="1284"/>
        <w:gridCol w:w="1326"/>
        <w:gridCol w:w="1632"/>
        <w:gridCol w:w="1734"/>
        <w:gridCol w:w="1678"/>
        <w:gridCol w:w="992"/>
        <w:gridCol w:w="1560"/>
        <w:gridCol w:w="1134"/>
        <w:gridCol w:w="1878"/>
      </w:tblGrid>
      <w:tr w:rsidR="00573E68" w:rsidRPr="00833F4F" w:rsidTr="00805EA4">
        <w:trPr>
          <w:trHeight w:val="1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плановый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срок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исполнения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(месяц,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квартал)  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Источник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Объем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финансирования,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предусмотренный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 20___ год,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тыс. руб.   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Профинансировано  за отчеттный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период,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тыс. руб.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 показате ля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мероприятия,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Плановое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 20__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значе-ние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Обоснова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отклоне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ния   (при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наличии)  </w:t>
            </w:r>
          </w:p>
        </w:tc>
      </w:tr>
      <w:tr w:rsidR="00573E68" w:rsidRPr="00833F4F" w:rsidTr="00805EA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4     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5       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6       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7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9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10     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11     </w:t>
            </w:r>
          </w:p>
        </w:tc>
      </w:tr>
      <w:tr w:rsidR="00573E68" w:rsidRPr="00833F4F" w:rsidTr="00805EA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                                                </w:t>
            </w:r>
          </w:p>
        </w:tc>
      </w:tr>
      <w:tr w:rsidR="00573E68" w:rsidRPr="00833F4F" w:rsidTr="00805EA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                                                   </w:t>
            </w:r>
          </w:p>
        </w:tc>
      </w:tr>
      <w:tr w:rsidR="00573E68" w:rsidRPr="00833F4F" w:rsidTr="00805EA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                                                   </w:t>
            </w:r>
          </w:p>
        </w:tc>
      </w:tr>
      <w:tr w:rsidR="00573E68" w:rsidRPr="00833F4F" w:rsidTr="00805EA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731E" w:rsidRDefault="003F731E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731E" w:rsidRDefault="003F731E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731E" w:rsidRDefault="003F731E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731E" w:rsidRDefault="003F731E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731E" w:rsidRDefault="003F731E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731E" w:rsidRDefault="003F731E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731E" w:rsidRDefault="003F731E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FF">
        <w:rPr>
          <w:rFonts w:ascii="Times New Roman" w:hAnsi="Times New Roman" w:cs="Times New Roman"/>
          <w:sz w:val="28"/>
          <w:szCs w:val="28"/>
        </w:rPr>
        <w:t xml:space="preserve">О ВЫПОЛНЕНИИ СВОДНЫХ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 ЗА</w:t>
      </w:r>
      <w:r w:rsidRPr="00515CFF">
        <w:rPr>
          <w:rFonts w:ascii="Times New Roman" w:hAnsi="Times New Roman" w:cs="Times New Roman"/>
          <w:sz w:val="28"/>
          <w:szCs w:val="28"/>
        </w:rPr>
        <w:t xml:space="preserve">ДАНИЙ   </w:t>
      </w:r>
      <w:r>
        <w:rPr>
          <w:rFonts w:ascii="Times New Roman" w:hAnsi="Times New Roman" w:cs="Times New Roman"/>
          <w:sz w:val="28"/>
          <w:szCs w:val="28"/>
        </w:rPr>
        <w:t xml:space="preserve">     НА ОКАЗАНИЕ МУНИЦИПАЛЬНЫХ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             МУНИЦИПАЛЬНЫМИ 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КАТАРМИНСКОГО  МУНИЦИПАЛЬНОГО ОБРАЗОВАНИЯ В РАМКАХ МУНИЦИПАЛЬНОЙ ПРОГРАММЫ</w:t>
      </w:r>
    </w:p>
    <w:p w:rsidR="00573E68" w:rsidRPr="003F731E" w:rsidRDefault="00573E68" w:rsidP="00573E68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73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 w:rsidR="003F731E" w:rsidRPr="003F731E">
        <w:rPr>
          <w:rFonts w:ascii="Times New Roman" w:hAnsi="Times New Roman" w:cs="Times New Roman"/>
          <w:b/>
          <w:sz w:val="28"/>
          <w:szCs w:val="28"/>
          <w:u w:val="single"/>
        </w:rPr>
        <w:t>МП «Противодействие коррупции в Катарминском МО на 2014-2016 г.г.»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(наименование муниципальной  программы </w:t>
      </w:r>
      <w:r w:rsidRPr="00515CFF">
        <w:rPr>
          <w:rFonts w:ascii="Times New Roman" w:hAnsi="Times New Roman" w:cs="Times New Roman"/>
          <w:sz w:val="28"/>
          <w:szCs w:val="28"/>
        </w:rPr>
        <w:t xml:space="preserve">  (далее </w:t>
      </w:r>
      <w:r>
        <w:rPr>
          <w:rFonts w:ascii="Times New Roman" w:hAnsi="Times New Roman" w:cs="Times New Roman"/>
          <w:sz w:val="28"/>
          <w:szCs w:val="28"/>
        </w:rPr>
        <w:t xml:space="preserve">–муниципальная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731E">
        <w:rPr>
          <w:rFonts w:ascii="Times New Roman" w:hAnsi="Times New Roman" w:cs="Times New Roman"/>
          <w:sz w:val="28"/>
          <w:szCs w:val="28"/>
        </w:rPr>
        <w:t xml:space="preserve">              ПО СОСТОЯНИЮ НА  31 декабря 2015 года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108"/>
        <w:gridCol w:w="1736"/>
        <w:gridCol w:w="744"/>
        <w:gridCol w:w="868"/>
        <w:gridCol w:w="1364"/>
        <w:gridCol w:w="1240"/>
        <w:gridCol w:w="1668"/>
      </w:tblGrid>
      <w:tr w:rsidR="00573E68" w:rsidRPr="00833F4F" w:rsidTr="00805EA4">
        <w:trPr>
          <w:trHeight w:val="12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муниципальнойуслуги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услуги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 </w:t>
            </w:r>
          </w:p>
        </w:tc>
        <w:tc>
          <w:tcPr>
            <w:tcW w:w="4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Расходы 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МО на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оказание муниципальной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услуги (выполнение работы),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тыс. руб.          </w:t>
            </w:r>
          </w:p>
        </w:tc>
      </w:tr>
      <w:tr w:rsidR="00573E68" w:rsidRPr="00833F4F" w:rsidTr="00805EA4">
        <w:trPr>
          <w:trHeight w:val="10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на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 на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4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7  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                                                             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3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                                            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2                                                    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2.1                                                           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731E" w:rsidRDefault="003F731E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731E" w:rsidRDefault="003F731E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731E" w:rsidRDefault="003F731E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731E" w:rsidRDefault="003F731E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731E" w:rsidRDefault="003F731E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731E" w:rsidRDefault="003F731E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731E" w:rsidRDefault="003F731E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731E" w:rsidRDefault="003F731E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731E" w:rsidRDefault="003F731E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731E" w:rsidRDefault="003F731E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731E" w:rsidRDefault="003F731E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731E" w:rsidRDefault="003F731E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731E" w:rsidRDefault="003F731E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731E" w:rsidRDefault="003F731E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731E" w:rsidRDefault="003F731E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731E" w:rsidRDefault="003F731E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731E" w:rsidRDefault="003F731E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731E" w:rsidRDefault="003F731E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731E" w:rsidRDefault="003F731E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731E" w:rsidRDefault="003F731E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731E" w:rsidRDefault="003F731E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731E" w:rsidRDefault="003F731E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731E" w:rsidRDefault="003F731E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731E" w:rsidRDefault="003F731E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731E" w:rsidRDefault="003F731E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731E" w:rsidRDefault="003F731E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731E" w:rsidRDefault="003F731E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731E" w:rsidRDefault="003F731E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731E" w:rsidRDefault="003F731E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731E" w:rsidRDefault="003F731E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731E" w:rsidRDefault="003F731E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731E" w:rsidRDefault="003F731E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731E" w:rsidRDefault="003F731E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731E" w:rsidRDefault="003F731E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F731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15CFF">
        <w:rPr>
          <w:rFonts w:ascii="Times New Roman" w:hAnsi="Times New Roman" w:cs="Times New Roman"/>
          <w:sz w:val="28"/>
          <w:szCs w:val="28"/>
        </w:rPr>
        <w:t xml:space="preserve">  ОТЧЕТ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ОБ ИСПОЛЬЗОВАНИИ БЮДЖЕТНЫХ АССИГНОВАНИЙ  БЮДЖЕТА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     НА РЕАЛИЗАЦИЮ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 МУНИЦИПАЛЬНОГО ОБРАЗОВАНИЯ</w:t>
      </w:r>
    </w:p>
    <w:p w:rsidR="00573E68" w:rsidRPr="00E9572C" w:rsidRDefault="00573E68" w:rsidP="00573E68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«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Противодействие коррупции в Катарминском МО на 2014-2016г.г.»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(наименование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)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 31 декабря 201</w:t>
      </w:r>
      <w:r w:rsidR="003F73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1"/>
        <w:gridCol w:w="3577"/>
        <w:gridCol w:w="1364"/>
        <w:gridCol w:w="1240"/>
        <w:gridCol w:w="1488"/>
      </w:tblGrid>
      <w:tr w:rsidR="00573E68" w:rsidRPr="00833F4F" w:rsidTr="00805EA4">
        <w:trPr>
          <w:trHeight w:val="600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ведомственной   целевой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програ-ммы, основного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3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исполнитель,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соисполнители,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администратор,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участники, исполнители   </w:t>
            </w:r>
          </w:p>
        </w:tc>
        <w:tc>
          <w:tcPr>
            <w:tcW w:w="4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Расходы местного бюджета,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тыс. рублей         </w:t>
            </w:r>
          </w:p>
        </w:tc>
      </w:tr>
      <w:tr w:rsidR="00573E68" w:rsidRPr="00833F4F" w:rsidTr="00805EA4">
        <w:trPr>
          <w:trHeight w:val="1800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на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 на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«Противодействие коррупции в Катарминском МО на 2014-2016г.г..»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числе: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6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 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 муниципального образования- администрация сельского поселения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F874A5" w:rsidRDefault="00573E68" w:rsidP="00805E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F874A5" w:rsidRDefault="00573E68" w:rsidP="00805E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F874A5" w:rsidRDefault="00573E68" w:rsidP="00805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1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8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подпрограммы (соисполнитель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программы)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мероприятие 1.1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 w:rsidP="00573E68"/>
    <w:p w:rsidR="00573E68" w:rsidRDefault="00573E68" w:rsidP="00573E68"/>
    <w:p w:rsidR="00573E68" w:rsidRDefault="00573E68" w:rsidP="00573E68"/>
    <w:p w:rsidR="00573E68" w:rsidRDefault="00573E68" w:rsidP="00573E68"/>
    <w:p w:rsidR="00573E68" w:rsidRDefault="00573E68" w:rsidP="00573E68"/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 ПРОГРАММА</w:t>
      </w:r>
      <w:r w:rsidRPr="00D87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Утверждена</w:t>
      </w:r>
    </w:p>
    <w:p w:rsidR="00573E68" w:rsidRPr="00D876E5" w:rsidRDefault="00573E68" w:rsidP="00573E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постановлением</w:t>
      </w:r>
    </w:p>
    <w:p w:rsidR="00573E68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Катарминского</w:t>
      </w:r>
    </w:p>
    <w:p w:rsidR="00573E68" w:rsidRPr="00D876E5" w:rsidRDefault="00573E68" w:rsidP="00573E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73E68" w:rsidRPr="00D876E5" w:rsidRDefault="00573E68" w:rsidP="00573E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  19.05.2014 года № 20</w:t>
      </w:r>
    </w:p>
    <w:p w:rsidR="00573E68" w:rsidRPr="00D876E5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3E68" w:rsidRPr="00981A39" w:rsidRDefault="00573E68" w:rsidP="00573E68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1A39">
        <w:rPr>
          <w:rFonts w:ascii="Times New Roman" w:hAnsi="Times New Roman" w:cs="Times New Roman"/>
          <w:b/>
          <w:sz w:val="28"/>
          <w:szCs w:val="28"/>
          <w:u w:val="single"/>
        </w:rPr>
        <w:t>« МЕРОПРИЯТИЯ ПО ПРОВЕДЕНИЮ МАССОВЫХ ПРАЗДНИКОВ НА ТЕРРИТОРИИ   КАТАРМИНСКОГО  МУНИЦИПАЛЬНОГО  ОБРАЗОВАНИЯ на 201</w:t>
      </w:r>
      <w:r w:rsidR="003F731E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981A39">
        <w:rPr>
          <w:rFonts w:ascii="Times New Roman" w:hAnsi="Times New Roman" w:cs="Times New Roman"/>
          <w:b/>
          <w:sz w:val="28"/>
          <w:szCs w:val="28"/>
          <w:u w:val="single"/>
        </w:rPr>
        <w:t>г.»</w:t>
      </w:r>
    </w:p>
    <w:p w:rsidR="00573E68" w:rsidRPr="00D876E5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E68" w:rsidRPr="00D876E5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573E68" w:rsidSect="00805EA4">
          <w:pgSz w:w="11906" w:h="16838"/>
          <w:pgMar w:top="1021" w:right="567" w:bottom="1021" w:left="1701" w:header="0" w:footer="0" w:gutter="0"/>
          <w:cols w:space="720"/>
        </w:sectPr>
      </w:pPr>
    </w:p>
    <w:p w:rsidR="00573E68" w:rsidRDefault="00573E68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Катарминского  муниципального образования 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ПАСПОРТ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МУНИЦИПАЛЬНАЯ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87"/>
        <w:gridCol w:w="4252"/>
      </w:tblGrid>
      <w:tr w:rsidR="00573E68" w:rsidRPr="00833F4F" w:rsidTr="00805EA4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Наименование  муниципальной программы     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проведению массовых праздников на территории Катарминского МО</w:t>
            </w:r>
          </w:p>
        </w:tc>
      </w:tr>
      <w:tr w:rsidR="00573E68" w:rsidRPr="00833F4F" w:rsidTr="00805EA4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Ответственный  исполнитель   муниципальной 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</w:t>
            </w:r>
            <w:r>
              <w:rPr>
                <w:rFonts w:ascii="Times New Roman" w:hAnsi="Times New Roman"/>
                <w:sz w:val="24"/>
                <w:szCs w:val="24"/>
              </w:rPr>
              <w:t>го  муниципального образования-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</w:t>
            </w:r>
          </w:p>
        </w:tc>
      </w:tr>
      <w:tr w:rsidR="00573E68" w:rsidRPr="00833F4F" w:rsidTr="00805EA4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Катарминского  муниципального образования-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а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</w:t>
            </w:r>
          </w:p>
        </w:tc>
      </w:tr>
      <w:tr w:rsidR="00573E68" w:rsidRPr="00833F4F" w:rsidTr="00805EA4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Участники муниципальной  программы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Катарминского  муниципального образования-администрация сельского поселения</w:t>
            </w:r>
          </w:p>
        </w:tc>
      </w:tr>
      <w:tr w:rsidR="00573E68" w:rsidRPr="00833F4F" w:rsidTr="00805EA4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Цель муниципальной программы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жителей проживающих на территории администрации</w:t>
            </w:r>
          </w:p>
        </w:tc>
      </w:tr>
      <w:tr w:rsidR="00573E68" w:rsidRPr="00833F4F" w:rsidTr="00805EA4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Задачи  муниципальной программы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благоприятных условий  культурного досуга , развлекательного характера для слоев населения</w:t>
            </w:r>
          </w:p>
        </w:tc>
      </w:tr>
      <w:tr w:rsidR="00573E68" w:rsidRPr="00833F4F" w:rsidTr="00805EA4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Сроки реализации муниципальной программы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3F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 w:rsidR="003F731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73E68" w:rsidRPr="00833F4F" w:rsidTr="00805EA4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Целевые показатели  муниципальной программы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распространение опыта культурно-массовой, культурно-воспитательной работы.</w:t>
            </w:r>
          </w:p>
        </w:tc>
      </w:tr>
      <w:tr w:rsidR="00573E68" w:rsidRPr="00833F4F" w:rsidTr="00805EA4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программы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Ресурсное    обеспечение     муниципальной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Ожидаемые  конечные  результаты   реализации муниципальной  программы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организации культурного досуга социально-возрастных групп населения.</w:t>
            </w:r>
          </w:p>
        </w:tc>
      </w:tr>
    </w:tbl>
    <w:p w:rsidR="00573E68" w:rsidRDefault="00573E68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  <w:sectPr w:rsidR="00573E68" w:rsidSect="00805EA4">
          <w:pgSz w:w="11906" w:h="16838"/>
          <w:pgMar w:top="1021" w:right="567" w:bottom="1021" w:left="1701" w:header="0" w:footer="0" w:gutter="0"/>
          <w:cols w:space="720"/>
        </w:sectPr>
      </w:pPr>
    </w:p>
    <w:p w:rsidR="00573E68" w:rsidRDefault="00573E68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СВЕДЕНИЯ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О СОСТАВЕ И ЗНАЧЕНИЯХ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КАТАРМИНСКОГО МУНИЦИПАЛЬНОГО ОБРАЗОВАНИЯ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70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1191"/>
        <w:gridCol w:w="993"/>
        <w:gridCol w:w="992"/>
        <w:gridCol w:w="72"/>
        <w:gridCol w:w="851"/>
        <w:gridCol w:w="69"/>
        <w:gridCol w:w="992"/>
        <w:gridCol w:w="73"/>
        <w:gridCol w:w="1134"/>
        <w:gridCol w:w="69"/>
        <w:gridCol w:w="1276"/>
        <w:gridCol w:w="72"/>
        <w:gridCol w:w="495"/>
        <w:gridCol w:w="72"/>
        <w:gridCol w:w="1062"/>
      </w:tblGrid>
      <w:tr w:rsidR="00573E68" w:rsidRPr="00833F4F" w:rsidTr="00805EA4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72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Значения целевых показателей                 </w:t>
            </w:r>
          </w:p>
        </w:tc>
      </w:tr>
      <w:tr w:rsidR="00573E68" w:rsidRPr="00833F4F" w:rsidTr="00805EA4">
        <w:trPr>
          <w:trHeight w:val="64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Отчетный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(оценка)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первый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третий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3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5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9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10    </w:t>
            </w:r>
          </w:p>
        </w:tc>
      </w:tr>
      <w:tr w:rsidR="00573E68" w:rsidRPr="00833F4F" w:rsidTr="00805EA4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08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«МП МЕРОПРИЯТИЯ ПО ПРОВЕДЕНИЮ МАССОВЫХ ПРАЗДНИКОВ НА ТЕРРИТОРИИ КАТАРМИНСКОГО МО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3F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3F731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3F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3F731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        Подпрограмма 1 (указать наименование)                             </w:t>
            </w: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     т.д.      по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подпрограммам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73E68" w:rsidSect="00805EA4">
          <w:pgSz w:w="11906" w:h="16838"/>
          <w:pgMar w:top="1021" w:right="567" w:bottom="1021" w:left="1701" w:header="0" w:footer="0" w:gutter="0"/>
          <w:cols w:space="720"/>
        </w:sect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ПЕРЕЧЕНЬ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04" w:type="dxa"/>
        <w:tblInd w:w="-75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2652"/>
        <w:gridCol w:w="1233"/>
        <w:gridCol w:w="1134"/>
        <w:gridCol w:w="1134"/>
        <w:gridCol w:w="1701"/>
        <w:gridCol w:w="2040"/>
      </w:tblGrid>
      <w:tr w:rsidR="00573E68" w:rsidRPr="00833F4F" w:rsidTr="00805EA4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        подпрограммы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программы, ведомственной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целевой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основного мероприятия  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Срок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Ожидаемый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конечный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результат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реализации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ведомственной   целевой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программы,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основного мероприятия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Целевые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показатели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 программы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(подпрограммы), надостиже-ние    которых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оказывается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влияние    </w:t>
            </w:r>
          </w:p>
        </w:tc>
      </w:tr>
      <w:tr w:rsidR="00573E68" w:rsidRPr="00833F4F" w:rsidTr="00805EA4">
        <w:trPr>
          <w:trHeight w:val="112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начала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окончания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2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6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7       </w:t>
            </w: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</w:t>
            </w: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подпрограммам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D876E5" w:rsidRDefault="00573E68" w:rsidP="00573E68">
      <w:pPr>
        <w:spacing w:after="0" w:line="240" w:lineRule="auto"/>
        <w:rPr>
          <w:rFonts w:ascii="Times New Roman" w:hAnsi="Times New Roman"/>
          <w:sz w:val="28"/>
          <w:szCs w:val="28"/>
        </w:rPr>
        <w:sectPr w:rsidR="00573E68" w:rsidRPr="00D876E5" w:rsidSect="00805EA4">
          <w:pgSz w:w="11906" w:h="16838"/>
          <w:pgMar w:top="1021" w:right="567" w:bottom="1021" w:left="1701" w:header="0" w:footer="0" w:gutter="0"/>
          <w:cols w:space="720"/>
        </w:sect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76E5">
        <w:rPr>
          <w:rFonts w:ascii="Times New Roman" w:hAnsi="Times New Roman" w:cs="Times New Roman"/>
          <w:sz w:val="28"/>
          <w:szCs w:val="28"/>
        </w:rPr>
        <w:t xml:space="preserve"> ЗАДАНИЙ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МУНИЦИПАЛЬНЫХ</w:t>
      </w:r>
      <w:r w:rsidRPr="00D876E5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876E5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В РАМКАХ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2108"/>
        <w:gridCol w:w="1736"/>
        <w:gridCol w:w="1364"/>
        <w:gridCol w:w="1364"/>
        <w:gridCol w:w="620"/>
        <w:gridCol w:w="1488"/>
        <w:gridCol w:w="1364"/>
        <w:gridCol w:w="1364"/>
        <w:gridCol w:w="482"/>
        <w:gridCol w:w="138"/>
        <w:gridCol w:w="1488"/>
      </w:tblGrid>
      <w:tr w:rsidR="00573E68" w:rsidRPr="00833F4F" w:rsidTr="00805EA4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услуги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4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Значение показателя объема услуги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(работы)             </w:t>
            </w:r>
          </w:p>
        </w:tc>
        <w:tc>
          <w:tcPr>
            <w:tcW w:w="48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Расходы на оказание 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услуги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(выполнение работы), тыс. руб.  </w:t>
            </w:r>
          </w:p>
        </w:tc>
      </w:tr>
      <w:tr w:rsidR="00573E68" w:rsidRPr="00833F4F" w:rsidTr="00805EA4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6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9    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11    </w:t>
            </w: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        </w:t>
            </w: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           </w:t>
            </w: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           </w:t>
            </w: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подпрограммам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73E68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32"/>
        <w:gridCol w:w="4960"/>
        <w:gridCol w:w="1364"/>
        <w:gridCol w:w="1364"/>
        <w:gridCol w:w="868"/>
        <w:gridCol w:w="868"/>
        <w:gridCol w:w="1488"/>
        <w:gridCol w:w="868"/>
      </w:tblGrid>
      <w:tr w:rsidR="00573E68" w:rsidRPr="00833F4F" w:rsidTr="00805EA4"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Наименование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 </w:t>
            </w:r>
          </w:p>
        </w:tc>
        <w:tc>
          <w:tcPr>
            <w:tcW w:w="4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Ответственный исполнитель,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соисполнители, участники,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исполнители мероприятий        </w:t>
            </w:r>
          </w:p>
        </w:tc>
        <w:tc>
          <w:tcPr>
            <w:tcW w:w="6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Расходы (тыс. руб.), годы            </w:t>
            </w:r>
          </w:p>
        </w:tc>
      </w:tr>
      <w:tr w:rsidR="00573E68" w:rsidRPr="00833F4F" w:rsidTr="00805EA4"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...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...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1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2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8  </w:t>
            </w:r>
          </w:p>
        </w:tc>
      </w:tr>
      <w:tr w:rsidR="00573E68" w:rsidRPr="00833F4F" w:rsidTr="00805EA4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 Мероприятия по проведению массовых праздников на территории  Катарминского МО 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числе: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3F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 w:rsidR="003F731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3F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201</w:t>
            </w:r>
            <w:r w:rsidR="003F731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3F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731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73E68" w:rsidRPr="00833F4F" w:rsidTr="00805EA4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  <w:r>
              <w:rPr>
                <w:rFonts w:ascii="Times New Roman" w:hAnsi="Times New Roman"/>
                <w:sz w:val="28"/>
                <w:szCs w:val="28"/>
              </w:rPr>
              <w:t>- Администрация Катарминского  МО-администрация сельского поселения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54643E" w:rsidRDefault="00573E68" w:rsidP="00805E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54643E" w:rsidRDefault="00573E68" w:rsidP="00805E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54643E" w:rsidRDefault="00573E68" w:rsidP="00805E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1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(соисполнитель программы)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    целевой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    целевой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1.1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мероприятия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1.2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мероприятия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73E68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ЗА СЧЕТ ВСЕХ ИСТОЧНИКОВ ФИНАНСИРОВАНИЯ (ДАЛЕЕ -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78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2089"/>
        <w:gridCol w:w="3596"/>
        <w:gridCol w:w="1364"/>
        <w:gridCol w:w="1364"/>
        <w:gridCol w:w="620"/>
        <w:gridCol w:w="620"/>
        <w:gridCol w:w="1261"/>
        <w:gridCol w:w="1095"/>
      </w:tblGrid>
      <w:tr w:rsidR="00573E68" w:rsidRPr="00833F4F" w:rsidTr="00805EA4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Ответственный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соисполнители,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участники,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исполнители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мероприятий  </w:t>
            </w:r>
          </w:p>
        </w:tc>
        <w:tc>
          <w:tcPr>
            <w:tcW w:w="3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Источники финансирования  </w:t>
            </w:r>
          </w:p>
        </w:tc>
        <w:tc>
          <w:tcPr>
            <w:tcW w:w="63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Оценка расходов (тыс. руб.), годы      </w:t>
            </w: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73E68" w:rsidRPr="00833F4F" w:rsidTr="00805EA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1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3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6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7 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9  </w:t>
            </w:r>
          </w:p>
        </w:tc>
      </w:tr>
      <w:tr w:rsidR="00573E68" w:rsidRPr="00833F4F" w:rsidTr="00805EA4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Программа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«Мероприятия по проведению массовых праздников на территории Катарминского МО 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числе: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8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872C0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8872C0" w:rsidP="0088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24</w:t>
            </w:r>
            <w:r w:rsidR="00573E6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8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8872C0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8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872C0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Администрация Катарминского муниципального образования-администрация сельского поселения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муниципального образования 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8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8872C0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8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72C0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1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муниципального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1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числе: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(соисполнитель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программы)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муниципального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бюджеты       муниципальных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образований       Иркутской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ведомственной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бюджеты       муниципальных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образований       Иркутской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мероприятие 1.1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бюджеты       муниципальных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образований       Иркутской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515CFF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ПОТРЕБНОСТЬ В ОКАЗАНИИ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515CFF">
        <w:rPr>
          <w:rFonts w:ascii="Times New Roman" w:hAnsi="Times New Roman" w:cs="Times New Roman"/>
          <w:sz w:val="28"/>
          <w:szCs w:val="28"/>
        </w:rPr>
        <w:t>УСЛУГ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(ВЫ</w:t>
      </w:r>
      <w:r>
        <w:rPr>
          <w:rFonts w:ascii="Times New Roman" w:hAnsi="Times New Roman" w:cs="Times New Roman"/>
          <w:sz w:val="28"/>
          <w:szCs w:val="28"/>
        </w:rPr>
        <w:t>ПОЛНЕНИИ РАБОТ) МУНИЦИПАЛЬНЫМИ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  В РАМКАХ МУНИЦИПАЛЬНОЙ ПРОГРАММЫ КАТАРМИНСКОГО МУНИЦИПАЛЬНОГО ОБРАЗОВАНИЯ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5456"/>
        <w:gridCol w:w="1736"/>
        <w:gridCol w:w="1116"/>
        <w:gridCol w:w="1364"/>
        <w:gridCol w:w="1364"/>
        <w:gridCol w:w="620"/>
        <w:gridCol w:w="1488"/>
      </w:tblGrid>
      <w:tr w:rsidR="00573E68" w:rsidRPr="00833F4F" w:rsidTr="00805EA4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5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подпрограммы, ведомственной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программы, основного мероприятия,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муниципальной  услуги (работы)   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59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 показателя объема услуги (работы)</w:t>
            </w:r>
          </w:p>
        </w:tc>
      </w:tr>
      <w:tr w:rsidR="00573E68" w:rsidRPr="00833F4F" w:rsidTr="00805EA4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2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7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подпрограммам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515CFF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F35711" w:rsidRDefault="00573E68" w:rsidP="00573E68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  <w:r w:rsidRPr="00F35711">
        <w:rPr>
          <w:rFonts w:ascii="Times New Roman" w:hAnsi="Times New Roman" w:cs="Times New Roman"/>
          <w:sz w:val="32"/>
          <w:szCs w:val="28"/>
        </w:rPr>
        <w:t>ПАСПОРТ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МУНИЦИПАЛЬНОЙ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  <w:r w:rsidRPr="00515CFF">
        <w:rPr>
          <w:rFonts w:ascii="Times New Roman" w:hAnsi="Times New Roman" w:cs="Times New Roman"/>
          <w:sz w:val="28"/>
          <w:szCs w:val="28"/>
        </w:rPr>
        <w:t>(ДАЛЕЕ СООТВЕТСТВЕННО - ПОДПРОГРАММА,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573E68" w:rsidRPr="00515CFF" w:rsidRDefault="00573E68" w:rsidP="00573E68">
      <w:pPr>
        <w:spacing w:after="0" w:line="240" w:lineRule="auto"/>
        <w:rPr>
          <w:rFonts w:ascii="Times New Roman" w:hAnsi="Times New Roman"/>
          <w:sz w:val="28"/>
          <w:szCs w:val="28"/>
        </w:rPr>
        <w:sectPr w:rsidR="00573E68" w:rsidRPr="00515CFF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04"/>
        <w:gridCol w:w="3720"/>
      </w:tblGrid>
      <w:tr w:rsidR="00573E68" w:rsidRPr="00833F4F" w:rsidTr="00805EA4"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  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Участники подпрограммы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Цель подпрограммы  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Сроки реализации подпрограммы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Целевые показатели подпрограммы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Перечень основных мероприятий подпрограммы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Перечень  ведомственных  целевых   программ,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входящих в состав подпрограммы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Ожидаемые  конечные  результаты   реализации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     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2C0" w:rsidRDefault="008872C0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2C0" w:rsidRDefault="008872C0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2C0" w:rsidRDefault="008872C0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2C0" w:rsidRDefault="008872C0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2C0" w:rsidRDefault="008872C0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2C0" w:rsidRDefault="008872C0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2C0" w:rsidRDefault="008872C0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2C0" w:rsidRDefault="008872C0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2C0" w:rsidRDefault="008872C0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2C0" w:rsidRDefault="008872C0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2C0" w:rsidRDefault="008872C0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2C0" w:rsidRDefault="008872C0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2C0" w:rsidRDefault="008872C0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2C0" w:rsidRDefault="008872C0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2C0" w:rsidRDefault="008872C0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72C0" w:rsidRDefault="008872C0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73E68" w:rsidRPr="00515CFF" w:rsidRDefault="00573E68" w:rsidP="00573E6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FF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573E68" w:rsidRPr="00515CFF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и их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5CFF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573E68" w:rsidRPr="00515CFF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3472"/>
        <w:gridCol w:w="1860"/>
        <w:gridCol w:w="1364"/>
        <w:gridCol w:w="1488"/>
        <w:gridCol w:w="1736"/>
        <w:gridCol w:w="1612"/>
        <w:gridCol w:w="1612"/>
      </w:tblGrid>
      <w:tr w:rsidR="00573E68" w:rsidRPr="00833F4F" w:rsidTr="00805EA4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  программы,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ведомственной целевой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основного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мероприятия 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Срок реализации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Значения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(очередной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   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ресурсного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обеспечения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(очередной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</w:tc>
      </w:tr>
      <w:tr w:rsidR="00573E68" w:rsidRPr="00833F4F" w:rsidTr="00805EA4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 (месяц/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год)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 (месяц/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   </w:t>
            </w: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2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6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7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 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ИТОГО по муниципальной  программе                                              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872C0" w:rsidRDefault="008872C0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872C0" w:rsidRDefault="008872C0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872C0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73E68" w:rsidRPr="00515CFF" w:rsidRDefault="008872C0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Приложение № 4</w:t>
      </w:r>
      <w:r w:rsidR="00573E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872C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15CFF">
        <w:rPr>
          <w:rFonts w:ascii="Times New Roman" w:hAnsi="Times New Roman" w:cs="Times New Roman"/>
          <w:sz w:val="28"/>
          <w:szCs w:val="28"/>
        </w:rPr>
        <w:t>к Положению</w:t>
      </w:r>
      <w:r w:rsidR="008872C0">
        <w:rPr>
          <w:rFonts w:ascii="Times New Roman" w:hAnsi="Times New Roman" w:cs="Times New Roman"/>
          <w:sz w:val="28"/>
          <w:szCs w:val="28"/>
        </w:rPr>
        <w:t xml:space="preserve"> о порядке принятий решений о </w:t>
      </w:r>
      <w:r>
        <w:rPr>
          <w:rFonts w:ascii="Times New Roman" w:hAnsi="Times New Roman" w:cs="Times New Roman"/>
          <w:sz w:val="28"/>
          <w:szCs w:val="28"/>
        </w:rPr>
        <w:t xml:space="preserve">разработке </w:t>
      </w:r>
    </w:p>
    <w:p w:rsidR="00573E68" w:rsidRDefault="008872C0" w:rsidP="008872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73E68">
        <w:rPr>
          <w:rFonts w:ascii="Times New Roman" w:hAnsi="Times New Roman" w:cs="Times New Roman"/>
          <w:sz w:val="28"/>
          <w:szCs w:val="28"/>
        </w:rPr>
        <w:t xml:space="preserve">муниципальных программ Катарминского 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872C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их формирование и реализация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Таблица 1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ОТЧЕТ</w:t>
      </w:r>
    </w:p>
    <w:p w:rsidR="00573E68" w:rsidRPr="00515CFF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515CFF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КАТАРМИНСКОГО МУНИЦИПАЛЬНОГО ОБРАЗОВАНИЯ         </w:t>
      </w:r>
      <w:r>
        <w:rPr>
          <w:rFonts w:ascii="Times New Roman" w:hAnsi="Times New Roman" w:cs="Times New Roman"/>
          <w:sz w:val="28"/>
          <w:szCs w:val="28"/>
        </w:rPr>
        <w:br/>
      </w:r>
      <w:r w:rsidRPr="00981A39">
        <w:rPr>
          <w:rFonts w:ascii="Times New Roman" w:hAnsi="Times New Roman" w:cs="Times New Roman"/>
          <w:sz w:val="28"/>
          <w:szCs w:val="28"/>
          <w:u w:val="single"/>
        </w:rPr>
        <w:t>МП «</w:t>
      </w:r>
      <w:r w:rsidRPr="00981A39">
        <w:rPr>
          <w:rFonts w:ascii="Times New Roman" w:hAnsi="Times New Roman" w:cs="Times New Roman"/>
          <w:b/>
          <w:sz w:val="28"/>
          <w:szCs w:val="28"/>
          <w:u w:val="single"/>
        </w:rPr>
        <w:t>МЕРОПРИЯТИЯ ПО ПРОВЕДЕНИЮ МАССОВЫХ ПРАЗДНИКОВ НА ТЕРРИТОРИИ Катарминского МО</w:t>
      </w:r>
      <w:r w:rsidRPr="00981A39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(наименование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 (далее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31 ДЕКАБРЯ 201</w:t>
      </w:r>
      <w:r w:rsidR="008872C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215"/>
        <w:gridCol w:w="1134"/>
        <w:gridCol w:w="1115"/>
        <w:gridCol w:w="1612"/>
        <w:gridCol w:w="992"/>
        <w:gridCol w:w="868"/>
        <w:gridCol w:w="2643"/>
      </w:tblGrid>
      <w:tr w:rsidR="00573E68" w:rsidRPr="00833F4F" w:rsidTr="00805EA4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Плано-вое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Фактичес-кое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Отклонение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значения от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отклонения </w:t>
            </w:r>
          </w:p>
        </w:tc>
      </w:tr>
      <w:tr w:rsidR="00573E68" w:rsidRPr="00833F4F" w:rsidTr="00805EA4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3  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573E68" w:rsidRPr="00833F4F" w:rsidTr="00805EA4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981A39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81A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         Муниципальная программа «Мероприятия по проведению массовых праздников на территории Катарминского МО»          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8872C0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573E6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8872C0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  <w:r w:rsidR="00573E6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Подпрограмма 1 (указать наименование)               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8872C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           ОТЧЕТ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ОБ ИСПОЛНЕНИИ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872C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515CFF">
        <w:rPr>
          <w:rFonts w:ascii="Times New Roman" w:hAnsi="Times New Roman" w:cs="Times New Roman"/>
          <w:sz w:val="28"/>
          <w:szCs w:val="28"/>
        </w:rPr>
        <w:t>ОГРАММЫ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515CFF" w:rsidRDefault="008872C0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2C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МП «МЕРОПРИЯТИЯ ПО ПРОВЕДЕНИЮ МАССОВЫХ ПРАЗДНИКОВ НА ТЕРРИТОРИИ КАТАРМИНСКОГО МО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(наименование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Pr="00515CFF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 31 ДЕКАБРЯ 201</w:t>
      </w:r>
      <w:r w:rsidR="008872C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1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127"/>
        <w:gridCol w:w="1284"/>
        <w:gridCol w:w="1326"/>
        <w:gridCol w:w="1632"/>
        <w:gridCol w:w="1734"/>
        <w:gridCol w:w="1678"/>
        <w:gridCol w:w="992"/>
        <w:gridCol w:w="1560"/>
        <w:gridCol w:w="1134"/>
        <w:gridCol w:w="1878"/>
      </w:tblGrid>
      <w:tr w:rsidR="00573E68" w:rsidRPr="00833F4F" w:rsidTr="00805EA4">
        <w:trPr>
          <w:trHeight w:val="1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плановый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срок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исполнения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(месяц,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квартал)  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Источник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Объем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финансирования,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предусмотренный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 20___ год,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тыс. руб.   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Профинансировано  за отчеттный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период,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тыс. руб.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 показате ля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мероприятия,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Плановое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 20__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значе-ние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Обоснова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отклоне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ния   (при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наличии)  </w:t>
            </w:r>
          </w:p>
        </w:tc>
      </w:tr>
      <w:tr w:rsidR="00573E68" w:rsidRPr="00833F4F" w:rsidTr="00805EA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4     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5       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6       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7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9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10     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11     </w:t>
            </w:r>
          </w:p>
        </w:tc>
      </w:tr>
      <w:tr w:rsidR="00573E68" w:rsidRPr="00833F4F" w:rsidTr="00805EA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                                                </w:t>
            </w:r>
          </w:p>
        </w:tc>
      </w:tr>
      <w:tr w:rsidR="00573E68" w:rsidRPr="00833F4F" w:rsidTr="00805EA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                                                   </w:t>
            </w:r>
          </w:p>
        </w:tc>
      </w:tr>
      <w:tr w:rsidR="00573E68" w:rsidRPr="00833F4F" w:rsidTr="00805EA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                                                   </w:t>
            </w:r>
          </w:p>
        </w:tc>
      </w:tr>
      <w:tr w:rsidR="00573E68" w:rsidRPr="00833F4F" w:rsidTr="00805EA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72C0" w:rsidRDefault="008872C0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872C0" w:rsidRDefault="008872C0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872C0" w:rsidRDefault="008872C0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872C0" w:rsidRDefault="008872C0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872C0" w:rsidRDefault="008872C0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872C0" w:rsidRDefault="008872C0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872C0" w:rsidRDefault="008872C0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FF">
        <w:rPr>
          <w:rFonts w:ascii="Times New Roman" w:hAnsi="Times New Roman" w:cs="Times New Roman"/>
          <w:sz w:val="28"/>
          <w:szCs w:val="28"/>
        </w:rPr>
        <w:t xml:space="preserve">О ВЫПОЛНЕНИИ СВОДНЫХ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 ЗА</w:t>
      </w:r>
      <w:r w:rsidRPr="00515CFF">
        <w:rPr>
          <w:rFonts w:ascii="Times New Roman" w:hAnsi="Times New Roman" w:cs="Times New Roman"/>
          <w:sz w:val="28"/>
          <w:szCs w:val="28"/>
        </w:rPr>
        <w:t xml:space="preserve">ДАНИЙ   </w:t>
      </w:r>
      <w:r>
        <w:rPr>
          <w:rFonts w:ascii="Times New Roman" w:hAnsi="Times New Roman" w:cs="Times New Roman"/>
          <w:sz w:val="28"/>
          <w:szCs w:val="28"/>
        </w:rPr>
        <w:t xml:space="preserve">     НА ОКАЗАНИЕ МУНИЦИПАЛЬНЫХ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             МУНИЦИПАЛЬНЫМИ 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КАТАРМИНСКОГО  МУНИЦИПАЛЬНОГО ОБРАЗОВАНИЯ В РАМКАХ МУНИЦИПАЛЬНОЙ ПРОГРАММЫ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</w:t>
      </w:r>
      <w:r w:rsidRPr="008872C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="008872C0" w:rsidRPr="008872C0">
        <w:rPr>
          <w:rFonts w:ascii="Times New Roman" w:hAnsi="Times New Roman" w:cs="Times New Roman"/>
          <w:b/>
          <w:sz w:val="28"/>
          <w:szCs w:val="28"/>
          <w:u w:val="single"/>
        </w:rPr>
        <w:t>МП «МЕРОПРИЯТИЯ ПО ПРОВЕДЕНИЮ МАССОВЫХ ПРАЗДНИКОВ НА ТЕРРИТОРИИ КАТАРМИНСКОГО МО»</w:t>
      </w:r>
      <w:r w:rsidRPr="008872C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(наименование муниципальной  программы </w:t>
      </w:r>
      <w:r w:rsidRPr="00515CFF">
        <w:rPr>
          <w:rFonts w:ascii="Times New Roman" w:hAnsi="Times New Roman" w:cs="Times New Roman"/>
          <w:sz w:val="28"/>
          <w:szCs w:val="28"/>
        </w:rPr>
        <w:t xml:space="preserve">  (далее </w:t>
      </w:r>
      <w:r>
        <w:rPr>
          <w:rFonts w:ascii="Times New Roman" w:hAnsi="Times New Roman" w:cs="Times New Roman"/>
          <w:sz w:val="28"/>
          <w:szCs w:val="28"/>
        </w:rPr>
        <w:t xml:space="preserve">–муниципальная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872C0">
        <w:rPr>
          <w:rFonts w:ascii="Times New Roman" w:hAnsi="Times New Roman" w:cs="Times New Roman"/>
          <w:sz w:val="28"/>
          <w:szCs w:val="28"/>
        </w:rPr>
        <w:t xml:space="preserve">      ПО СОСТОЯНИЮ НА 31декабря 2015 г.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108"/>
        <w:gridCol w:w="1736"/>
        <w:gridCol w:w="744"/>
        <w:gridCol w:w="868"/>
        <w:gridCol w:w="1364"/>
        <w:gridCol w:w="1240"/>
        <w:gridCol w:w="1668"/>
      </w:tblGrid>
      <w:tr w:rsidR="00573E68" w:rsidRPr="00833F4F" w:rsidTr="00805EA4">
        <w:trPr>
          <w:trHeight w:val="12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муниципальнойуслуги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услуги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 </w:t>
            </w:r>
          </w:p>
        </w:tc>
        <w:tc>
          <w:tcPr>
            <w:tcW w:w="4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Расходы 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МО на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оказание муниципальной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услуги (выполнение работы),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тыс. руб.          </w:t>
            </w:r>
          </w:p>
        </w:tc>
      </w:tr>
      <w:tr w:rsidR="00573E68" w:rsidRPr="00833F4F" w:rsidTr="00805EA4">
        <w:trPr>
          <w:trHeight w:val="10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на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 на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4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7  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                                                             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3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                                            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2                                                    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2.1                                                           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8872C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           ОТЧЕТ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ОБ ИСПОЛЬЗОВАНИИ БЮДЖЕТНЫХ АССИГНОВАНИЙ  БЮДЖЕТА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     НА РЕАЛИЗАЦИЮ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 МУНИЦИПАЛЬНОГО ОБРАЗОВАНИЯ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Pr="0055408C">
        <w:rPr>
          <w:rFonts w:ascii="Times New Roman" w:hAnsi="Times New Roman" w:cs="Times New Roman"/>
          <w:b/>
          <w:sz w:val="28"/>
          <w:szCs w:val="28"/>
          <w:u w:val="single"/>
        </w:rPr>
        <w:t>Мероприятия по проведению массовых праздников на территории Катарминского МО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(наименование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)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31 декабря 201</w:t>
      </w:r>
      <w:r w:rsidR="008872C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1"/>
        <w:gridCol w:w="3577"/>
        <w:gridCol w:w="1364"/>
        <w:gridCol w:w="1240"/>
        <w:gridCol w:w="1488"/>
      </w:tblGrid>
      <w:tr w:rsidR="00573E68" w:rsidRPr="00833F4F" w:rsidTr="00805EA4">
        <w:trPr>
          <w:trHeight w:val="600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ведомственной   целевой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програ-ммы, основного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3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исполнитель,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соисполнители,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администратор,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участники, исполнители   </w:t>
            </w:r>
          </w:p>
        </w:tc>
        <w:tc>
          <w:tcPr>
            <w:tcW w:w="4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Расходы местного бюджета,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тыс. рублей         </w:t>
            </w:r>
          </w:p>
        </w:tc>
      </w:tr>
      <w:tr w:rsidR="00573E68" w:rsidRPr="00833F4F" w:rsidTr="00805EA4">
        <w:trPr>
          <w:trHeight w:val="1800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на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 на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«Мероприятия по проведению массовых праздников на территории Катарминского МО»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числе: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6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 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 муниципального образования- администрация сельского поселения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F874A5" w:rsidRDefault="008872C0" w:rsidP="00805E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573E6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F874A5" w:rsidRDefault="008872C0" w:rsidP="00805E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</w:t>
            </w:r>
            <w:r w:rsidR="00573E6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F874A5" w:rsidRDefault="00573E68" w:rsidP="00805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1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8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подпрограммы (соисполнитель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программы)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мероприятие 1.1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 w:rsidP="00573E68">
      <w:pPr>
        <w:tabs>
          <w:tab w:val="left" w:pos="1360"/>
        </w:tabs>
      </w:pPr>
    </w:p>
    <w:p w:rsidR="00573E68" w:rsidRDefault="00573E68" w:rsidP="00573E68">
      <w:pPr>
        <w:tabs>
          <w:tab w:val="left" w:pos="1360"/>
        </w:tabs>
      </w:pPr>
    </w:p>
    <w:p w:rsidR="00573E68" w:rsidRDefault="00573E68" w:rsidP="00573E68">
      <w:pPr>
        <w:tabs>
          <w:tab w:val="left" w:pos="1360"/>
        </w:tabs>
      </w:pPr>
    </w:p>
    <w:p w:rsidR="00573E68" w:rsidRDefault="00573E68" w:rsidP="00573E68">
      <w:pPr>
        <w:tabs>
          <w:tab w:val="left" w:pos="1360"/>
        </w:tabs>
      </w:pPr>
    </w:p>
    <w:p w:rsidR="00573E68" w:rsidRDefault="00573E68" w:rsidP="00573E68">
      <w:pPr>
        <w:tabs>
          <w:tab w:val="left" w:pos="1360"/>
        </w:tabs>
      </w:pPr>
    </w:p>
    <w:p w:rsidR="008872C0" w:rsidRDefault="008872C0" w:rsidP="00573E68">
      <w:pPr>
        <w:tabs>
          <w:tab w:val="left" w:pos="1360"/>
        </w:tabs>
      </w:pPr>
    </w:p>
    <w:p w:rsidR="008872C0" w:rsidRDefault="008872C0" w:rsidP="00573E68">
      <w:pPr>
        <w:tabs>
          <w:tab w:val="left" w:pos="1360"/>
        </w:tabs>
      </w:pPr>
    </w:p>
    <w:p w:rsidR="008872C0" w:rsidRDefault="008872C0" w:rsidP="00573E68">
      <w:pPr>
        <w:tabs>
          <w:tab w:val="left" w:pos="1360"/>
        </w:tabs>
      </w:pPr>
    </w:p>
    <w:p w:rsidR="008872C0" w:rsidRDefault="008872C0" w:rsidP="00573E68">
      <w:pPr>
        <w:tabs>
          <w:tab w:val="left" w:pos="1360"/>
        </w:tabs>
      </w:pPr>
    </w:p>
    <w:p w:rsidR="008872C0" w:rsidRDefault="008872C0" w:rsidP="00573E68">
      <w:pPr>
        <w:tabs>
          <w:tab w:val="left" w:pos="1360"/>
        </w:tabs>
      </w:pPr>
    </w:p>
    <w:p w:rsidR="008872C0" w:rsidRDefault="008872C0" w:rsidP="00573E68">
      <w:pPr>
        <w:tabs>
          <w:tab w:val="left" w:pos="1360"/>
        </w:tabs>
      </w:pPr>
    </w:p>
    <w:p w:rsidR="008872C0" w:rsidRDefault="008872C0" w:rsidP="00573E68">
      <w:pPr>
        <w:tabs>
          <w:tab w:val="left" w:pos="1360"/>
        </w:tabs>
      </w:pPr>
    </w:p>
    <w:p w:rsidR="008872C0" w:rsidRDefault="008872C0" w:rsidP="00573E68">
      <w:pPr>
        <w:tabs>
          <w:tab w:val="left" w:pos="1360"/>
        </w:tabs>
      </w:pPr>
    </w:p>
    <w:p w:rsidR="008872C0" w:rsidRDefault="008872C0" w:rsidP="00573E68">
      <w:pPr>
        <w:tabs>
          <w:tab w:val="left" w:pos="1360"/>
        </w:tabs>
      </w:pPr>
    </w:p>
    <w:p w:rsidR="008872C0" w:rsidRDefault="008872C0" w:rsidP="00573E68">
      <w:pPr>
        <w:tabs>
          <w:tab w:val="left" w:pos="1360"/>
        </w:tabs>
      </w:pPr>
    </w:p>
    <w:p w:rsidR="008872C0" w:rsidRDefault="008872C0" w:rsidP="00573E68">
      <w:pPr>
        <w:tabs>
          <w:tab w:val="left" w:pos="1360"/>
        </w:tabs>
      </w:pPr>
    </w:p>
    <w:p w:rsidR="008872C0" w:rsidRDefault="008872C0" w:rsidP="00573E68">
      <w:pPr>
        <w:tabs>
          <w:tab w:val="left" w:pos="1360"/>
        </w:tabs>
      </w:pPr>
    </w:p>
    <w:p w:rsidR="008872C0" w:rsidRDefault="008872C0" w:rsidP="00573E68">
      <w:pPr>
        <w:tabs>
          <w:tab w:val="left" w:pos="1360"/>
        </w:tabs>
      </w:pPr>
    </w:p>
    <w:p w:rsidR="008872C0" w:rsidRDefault="008872C0" w:rsidP="00573E68">
      <w:pPr>
        <w:tabs>
          <w:tab w:val="left" w:pos="1360"/>
        </w:tabs>
      </w:pPr>
    </w:p>
    <w:p w:rsidR="008872C0" w:rsidRDefault="008872C0" w:rsidP="00573E68">
      <w:pPr>
        <w:tabs>
          <w:tab w:val="left" w:pos="1360"/>
        </w:tabs>
      </w:pPr>
    </w:p>
    <w:p w:rsidR="008872C0" w:rsidRDefault="008872C0" w:rsidP="00573E68">
      <w:pPr>
        <w:tabs>
          <w:tab w:val="left" w:pos="1360"/>
        </w:tabs>
      </w:pPr>
    </w:p>
    <w:p w:rsidR="008872C0" w:rsidRDefault="008872C0" w:rsidP="00573E68">
      <w:pPr>
        <w:tabs>
          <w:tab w:val="left" w:pos="1360"/>
        </w:tabs>
      </w:pPr>
    </w:p>
    <w:p w:rsidR="008872C0" w:rsidRDefault="008872C0" w:rsidP="00573E68">
      <w:pPr>
        <w:tabs>
          <w:tab w:val="left" w:pos="1360"/>
        </w:tabs>
      </w:pPr>
    </w:p>
    <w:p w:rsidR="008872C0" w:rsidRDefault="008872C0" w:rsidP="00573E68">
      <w:pPr>
        <w:tabs>
          <w:tab w:val="left" w:pos="1360"/>
        </w:tabs>
      </w:pPr>
    </w:p>
    <w:p w:rsidR="008872C0" w:rsidRDefault="008872C0" w:rsidP="00573E68">
      <w:pPr>
        <w:tabs>
          <w:tab w:val="left" w:pos="1360"/>
        </w:tabs>
      </w:pPr>
    </w:p>
    <w:p w:rsidR="008872C0" w:rsidRDefault="008872C0" w:rsidP="00573E68">
      <w:pPr>
        <w:tabs>
          <w:tab w:val="left" w:pos="1360"/>
        </w:tabs>
      </w:pPr>
    </w:p>
    <w:p w:rsidR="008872C0" w:rsidRDefault="008872C0" w:rsidP="00573E68">
      <w:pPr>
        <w:tabs>
          <w:tab w:val="left" w:pos="1360"/>
        </w:tabs>
      </w:pPr>
    </w:p>
    <w:p w:rsidR="008872C0" w:rsidRDefault="008872C0" w:rsidP="00573E68">
      <w:pPr>
        <w:tabs>
          <w:tab w:val="left" w:pos="1360"/>
        </w:tabs>
      </w:pPr>
    </w:p>
    <w:p w:rsidR="008872C0" w:rsidRDefault="008872C0" w:rsidP="00573E68">
      <w:pPr>
        <w:tabs>
          <w:tab w:val="left" w:pos="1360"/>
        </w:tabs>
      </w:pPr>
    </w:p>
    <w:p w:rsidR="008872C0" w:rsidRDefault="008872C0" w:rsidP="00573E68">
      <w:pPr>
        <w:tabs>
          <w:tab w:val="left" w:pos="1360"/>
        </w:tabs>
      </w:pPr>
    </w:p>
    <w:p w:rsidR="008872C0" w:rsidRDefault="008872C0" w:rsidP="00573E68">
      <w:pPr>
        <w:tabs>
          <w:tab w:val="left" w:pos="1360"/>
        </w:tabs>
      </w:pPr>
    </w:p>
    <w:p w:rsidR="008872C0" w:rsidRDefault="008872C0" w:rsidP="00573E68">
      <w:pPr>
        <w:tabs>
          <w:tab w:val="left" w:pos="1360"/>
        </w:tabs>
      </w:pPr>
    </w:p>
    <w:p w:rsidR="008872C0" w:rsidRDefault="008872C0" w:rsidP="00573E68">
      <w:pPr>
        <w:tabs>
          <w:tab w:val="left" w:pos="1360"/>
        </w:tabs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 ПРОГРАММА</w:t>
      </w:r>
      <w:r w:rsidRPr="00D87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Утверждена</w:t>
      </w:r>
    </w:p>
    <w:p w:rsidR="00573E68" w:rsidRPr="00D876E5" w:rsidRDefault="00573E68" w:rsidP="00573E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постановлением</w:t>
      </w:r>
    </w:p>
    <w:p w:rsidR="00573E68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Катарминского</w:t>
      </w:r>
    </w:p>
    <w:p w:rsidR="00573E68" w:rsidRPr="00D876E5" w:rsidRDefault="00573E68" w:rsidP="00573E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73E68" w:rsidRPr="00D876E5" w:rsidRDefault="00573E68" w:rsidP="00573E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  19.05.2014 года № 20</w:t>
      </w:r>
    </w:p>
    <w:p w:rsidR="00573E68" w:rsidRPr="00D876E5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3E68" w:rsidRPr="00FF4160" w:rsidRDefault="00573E68" w:rsidP="00573E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4160">
        <w:rPr>
          <w:rFonts w:ascii="Times New Roman" w:hAnsi="Times New Roman" w:cs="Times New Roman"/>
          <w:b/>
          <w:sz w:val="28"/>
          <w:szCs w:val="28"/>
          <w:u w:val="single"/>
        </w:rPr>
        <w:t>«РАЗВИТИЕ АВТОМОБИЛЬНЫХ ДОРОГ ОБЩЕГО ПОЛЬЗОВАНИЯ , НАХОДЯЩИХСЯ В МУНИЦИПАЛЬНОЙ СОБСТВЕННОСТИ КАТАРМИНСКОГО МО»</w:t>
      </w:r>
    </w:p>
    <w:p w:rsidR="00573E68" w:rsidRPr="00D876E5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(201</w:t>
      </w:r>
      <w:r w:rsidR="008872C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D876E5">
        <w:rPr>
          <w:rFonts w:ascii="Times New Roman" w:hAnsi="Times New Roman" w:cs="Times New Roman"/>
          <w:sz w:val="28"/>
          <w:szCs w:val="28"/>
        </w:rPr>
        <w:t>)</w:t>
      </w:r>
    </w:p>
    <w:p w:rsidR="00573E68" w:rsidRPr="00D876E5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573E68" w:rsidSect="00805EA4">
          <w:pgSz w:w="11906" w:h="16838"/>
          <w:pgMar w:top="1021" w:right="1701" w:bottom="1021" w:left="567" w:header="0" w:footer="0" w:gutter="0"/>
          <w:cols w:space="720"/>
        </w:sectPr>
      </w:pPr>
    </w:p>
    <w:p w:rsidR="00573E68" w:rsidRDefault="00573E68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Катарминского  муниципального образования 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ПАСПОРТ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МУНИЦИПАЛЬНАЯ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87"/>
        <w:gridCol w:w="4252"/>
      </w:tblGrid>
      <w:tr w:rsidR="00573E68" w:rsidRPr="00833F4F" w:rsidTr="00805EA4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Наименование  муниципальной программы     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автомобильных дорог общего пользования, находящихся в муниципальной собственности Катарминского МО </w:t>
            </w:r>
          </w:p>
        </w:tc>
      </w:tr>
      <w:tr w:rsidR="00573E68" w:rsidRPr="00833F4F" w:rsidTr="00805EA4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Ответственный  исполнитель   муниципальной 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</w:t>
            </w:r>
            <w:r>
              <w:rPr>
                <w:rFonts w:ascii="Times New Roman" w:hAnsi="Times New Roman"/>
                <w:sz w:val="24"/>
                <w:szCs w:val="24"/>
              </w:rPr>
              <w:t>го  муниципального образования-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</w:t>
            </w:r>
          </w:p>
        </w:tc>
      </w:tr>
      <w:tr w:rsidR="00573E68" w:rsidRPr="00833F4F" w:rsidTr="00805EA4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Катарминского  муниципального образования-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а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</w:t>
            </w:r>
          </w:p>
        </w:tc>
      </w:tr>
      <w:tr w:rsidR="00573E68" w:rsidRPr="00833F4F" w:rsidTr="00805EA4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Участники муниципальной  программы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Катарминского  муниципального образования-администрация сельского поселения</w:t>
            </w:r>
          </w:p>
        </w:tc>
      </w:tr>
      <w:tr w:rsidR="00573E68" w:rsidRPr="00833F4F" w:rsidTr="00805EA4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Цель муниципальной программы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сохранности улично-дорожной сети.</w:t>
            </w:r>
          </w:p>
        </w:tc>
      </w:tr>
      <w:tr w:rsidR="00573E68" w:rsidRPr="00833F4F" w:rsidTr="00805EA4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Задачи  муниципальной программы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содержания улиц, дорог и сооружений на них.</w:t>
            </w:r>
          </w:p>
        </w:tc>
      </w:tr>
      <w:tr w:rsidR="00573E68" w:rsidRPr="00833F4F" w:rsidTr="00805EA4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Сроки реализации муниципальной программы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88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 w:rsidR="008872C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73E68" w:rsidRPr="00833F4F" w:rsidTr="00805EA4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Целевые показатели  муниципальной программы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содержания улиц, дорог</w:t>
            </w:r>
          </w:p>
        </w:tc>
      </w:tr>
      <w:tr w:rsidR="00573E68" w:rsidRPr="00833F4F" w:rsidTr="00805EA4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программы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Ресурсное    обеспечение     муниципальной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Ожидаемые  конечные  результаты   реализации муниципальной  программы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работ по содержанию автомобильных дорог </w:t>
            </w:r>
          </w:p>
        </w:tc>
      </w:tr>
    </w:tbl>
    <w:p w:rsidR="00573E68" w:rsidRDefault="00573E68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  <w:sectPr w:rsidR="00573E68" w:rsidSect="00805EA4">
          <w:pgSz w:w="11906" w:h="16838"/>
          <w:pgMar w:top="1021" w:right="567" w:bottom="1021" w:left="1701" w:header="0" w:footer="0" w:gutter="0"/>
          <w:cols w:space="720"/>
        </w:sectPr>
      </w:pPr>
    </w:p>
    <w:p w:rsidR="00573E68" w:rsidRDefault="00573E68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СВЕДЕНИЯ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О СОСТАВЕ И ЗНАЧЕНИЯХ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КАТАРМИНСКОГО МУНИЦИПАЛЬНОГО ОБРАЗОВАНИЯ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70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1191"/>
        <w:gridCol w:w="993"/>
        <w:gridCol w:w="992"/>
        <w:gridCol w:w="72"/>
        <w:gridCol w:w="851"/>
        <w:gridCol w:w="69"/>
        <w:gridCol w:w="992"/>
        <w:gridCol w:w="73"/>
        <w:gridCol w:w="1134"/>
        <w:gridCol w:w="69"/>
        <w:gridCol w:w="1276"/>
        <w:gridCol w:w="72"/>
        <w:gridCol w:w="495"/>
        <w:gridCol w:w="72"/>
        <w:gridCol w:w="1062"/>
      </w:tblGrid>
      <w:tr w:rsidR="00573E68" w:rsidRPr="00833F4F" w:rsidTr="00805EA4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72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Значения целевых показателей                 </w:t>
            </w:r>
          </w:p>
        </w:tc>
      </w:tr>
      <w:tr w:rsidR="00573E68" w:rsidRPr="00833F4F" w:rsidTr="00805EA4">
        <w:trPr>
          <w:trHeight w:val="64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Отчетный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(оценка)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первый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третий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3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5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9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10    </w:t>
            </w:r>
          </w:p>
        </w:tc>
      </w:tr>
      <w:tr w:rsidR="00573E68" w:rsidRPr="00833F4F" w:rsidTr="00805EA4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«МП РАЗВИТИЕ АВТОМОБИЛЬНЫХ ДОРОГ ОБЩЕГО ПОЛЬЗОВАНИЯ, НАХОДЯЩИХСЯ В МУНИЦИПАЛЬНОЙ СОБСТВЕННОСТИ КАТАРМИНСКОГО МО»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5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516BA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5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516BA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        Подпрограмма 1 (указать наименование)                             </w:t>
            </w: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     т.д.      по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подпрограммам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73E68" w:rsidSect="00805EA4">
          <w:pgSz w:w="11906" w:h="16838"/>
          <w:pgMar w:top="1021" w:right="567" w:bottom="1021" w:left="1701" w:header="0" w:footer="0" w:gutter="0"/>
          <w:cols w:space="720"/>
        </w:sect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ПЕРЕЧЕНЬ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04" w:type="dxa"/>
        <w:tblInd w:w="-75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2652"/>
        <w:gridCol w:w="1233"/>
        <w:gridCol w:w="1134"/>
        <w:gridCol w:w="1134"/>
        <w:gridCol w:w="1701"/>
        <w:gridCol w:w="2040"/>
      </w:tblGrid>
      <w:tr w:rsidR="00573E68" w:rsidRPr="00833F4F" w:rsidTr="00805EA4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        подпрограммы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программы, ведомственной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целевой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основного мероприятия  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Срок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Ожидаемый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конечный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результат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реализации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ведомственной   целевой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программы,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основного мероприятия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Целевые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показатели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 программы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(подпрограммы), надостиже-ние    которых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оказывается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влияние    </w:t>
            </w:r>
          </w:p>
        </w:tc>
      </w:tr>
      <w:tr w:rsidR="00573E68" w:rsidRPr="00833F4F" w:rsidTr="00805EA4">
        <w:trPr>
          <w:trHeight w:val="112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начала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окончания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2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6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7       </w:t>
            </w: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</w:t>
            </w: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подпрограммам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D876E5" w:rsidRDefault="00573E68" w:rsidP="00573E68">
      <w:pPr>
        <w:spacing w:after="0" w:line="240" w:lineRule="auto"/>
        <w:rPr>
          <w:rFonts w:ascii="Times New Roman" w:hAnsi="Times New Roman"/>
          <w:sz w:val="28"/>
          <w:szCs w:val="28"/>
        </w:rPr>
        <w:sectPr w:rsidR="00573E68" w:rsidRPr="00D876E5" w:rsidSect="00805EA4">
          <w:pgSz w:w="11906" w:h="16838"/>
          <w:pgMar w:top="1021" w:right="567" w:bottom="1021" w:left="1701" w:header="0" w:footer="0" w:gutter="0"/>
          <w:cols w:space="720"/>
        </w:sect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76E5">
        <w:rPr>
          <w:rFonts w:ascii="Times New Roman" w:hAnsi="Times New Roman" w:cs="Times New Roman"/>
          <w:sz w:val="28"/>
          <w:szCs w:val="28"/>
        </w:rPr>
        <w:t xml:space="preserve"> ЗАДАНИЙ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МУНИЦИПАЛЬНЫХ</w:t>
      </w:r>
      <w:r w:rsidRPr="00D876E5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876E5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В РАМКАХ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2108"/>
        <w:gridCol w:w="1736"/>
        <w:gridCol w:w="1364"/>
        <w:gridCol w:w="1364"/>
        <w:gridCol w:w="620"/>
        <w:gridCol w:w="1488"/>
        <w:gridCol w:w="1364"/>
        <w:gridCol w:w="1364"/>
        <w:gridCol w:w="482"/>
        <w:gridCol w:w="138"/>
        <w:gridCol w:w="1488"/>
      </w:tblGrid>
      <w:tr w:rsidR="00573E68" w:rsidRPr="00833F4F" w:rsidTr="00805EA4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услуги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4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Значение показателя объема услуги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(работы)             </w:t>
            </w:r>
          </w:p>
        </w:tc>
        <w:tc>
          <w:tcPr>
            <w:tcW w:w="48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Расходы на оказание 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услуги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(выполнение работы), тыс. руб.  </w:t>
            </w:r>
          </w:p>
        </w:tc>
      </w:tr>
      <w:tr w:rsidR="00573E68" w:rsidRPr="00833F4F" w:rsidTr="00805EA4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6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9    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11    </w:t>
            </w: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        </w:t>
            </w: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           </w:t>
            </w: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           </w:t>
            </w: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подпрограммам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73E68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32"/>
        <w:gridCol w:w="4960"/>
        <w:gridCol w:w="1364"/>
        <w:gridCol w:w="1364"/>
        <w:gridCol w:w="868"/>
        <w:gridCol w:w="868"/>
        <w:gridCol w:w="1488"/>
        <w:gridCol w:w="868"/>
      </w:tblGrid>
      <w:tr w:rsidR="00573E68" w:rsidRPr="00833F4F" w:rsidTr="00805EA4"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Наименование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 </w:t>
            </w:r>
          </w:p>
        </w:tc>
        <w:tc>
          <w:tcPr>
            <w:tcW w:w="4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Ответственный исполнитель,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соисполнители, участники,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исполнители мероприятий        </w:t>
            </w:r>
          </w:p>
        </w:tc>
        <w:tc>
          <w:tcPr>
            <w:tcW w:w="6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Расходы (тыс. руб.), годы            </w:t>
            </w:r>
          </w:p>
        </w:tc>
      </w:tr>
      <w:tr w:rsidR="00573E68" w:rsidRPr="00833F4F" w:rsidTr="00805EA4"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...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...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1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2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8  </w:t>
            </w:r>
          </w:p>
        </w:tc>
      </w:tr>
      <w:tr w:rsidR="00573E68" w:rsidRPr="00833F4F" w:rsidTr="00805EA4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«Развитие автомобильных дорог общего пользования, находящихся в муниципальной собственности Катарминского МО»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числе: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5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 w:rsidR="00516BA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5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201</w:t>
            </w:r>
            <w:r w:rsidR="00516BA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6BA2">
              <w:rPr>
                <w:rFonts w:ascii="Times New Roman" w:hAnsi="Times New Roman"/>
                <w:sz w:val="28"/>
                <w:szCs w:val="28"/>
              </w:rPr>
              <w:t>49,8</w:t>
            </w:r>
          </w:p>
        </w:tc>
      </w:tr>
      <w:tr w:rsidR="00573E68" w:rsidRPr="00833F4F" w:rsidTr="00805EA4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  <w:r>
              <w:rPr>
                <w:rFonts w:ascii="Times New Roman" w:hAnsi="Times New Roman"/>
                <w:sz w:val="28"/>
                <w:szCs w:val="28"/>
              </w:rPr>
              <w:t>- Администрация Катарминского  МО-администрация сельского поселения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54643E" w:rsidRDefault="00573E68" w:rsidP="00805E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54643E" w:rsidRDefault="00573E68" w:rsidP="00805E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54643E" w:rsidRDefault="00573E68" w:rsidP="00805E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1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(соисполнитель программы)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    целевой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    целевой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1.1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мероприятия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1.2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мероприятия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73E68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ЗА СЧЕТ ВСЕХ ИСТОЧНИКОВ ФИНАНСИРОВАНИЯ (ДАЛЕЕ -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78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2089"/>
        <w:gridCol w:w="3596"/>
        <w:gridCol w:w="1364"/>
        <w:gridCol w:w="1364"/>
        <w:gridCol w:w="620"/>
        <w:gridCol w:w="620"/>
        <w:gridCol w:w="1261"/>
        <w:gridCol w:w="1095"/>
      </w:tblGrid>
      <w:tr w:rsidR="00573E68" w:rsidRPr="00833F4F" w:rsidTr="00805EA4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Ответственный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соисполнители,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участники,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исполнители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мероприятий  </w:t>
            </w:r>
          </w:p>
        </w:tc>
        <w:tc>
          <w:tcPr>
            <w:tcW w:w="3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Источники финансирования  </w:t>
            </w:r>
          </w:p>
        </w:tc>
        <w:tc>
          <w:tcPr>
            <w:tcW w:w="63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Оценка расходов (тыс. руб.), годы      </w:t>
            </w: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73E68" w:rsidRPr="00833F4F" w:rsidTr="00805EA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1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3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6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7 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9  </w:t>
            </w:r>
          </w:p>
        </w:tc>
      </w:tr>
      <w:tr w:rsidR="00573E68" w:rsidRPr="00833F4F" w:rsidTr="00805EA4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Программа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«Развитие автомобильных дорог общего пользования, находящихся в муниципальной собственности Катарминского МО»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числе: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516BA2">
              <w:rPr>
                <w:rFonts w:ascii="Times New Roman" w:hAnsi="Times New Roman"/>
                <w:sz w:val="28"/>
                <w:szCs w:val="28"/>
              </w:rPr>
              <w:t>49,8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5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16BA2">
              <w:rPr>
                <w:rFonts w:ascii="Times New Roman" w:hAnsi="Times New Roman"/>
                <w:sz w:val="28"/>
                <w:szCs w:val="28"/>
              </w:rPr>
              <w:t>49,8</w:t>
            </w: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16BA2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49,8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5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16BA2">
              <w:rPr>
                <w:rFonts w:ascii="Times New Roman" w:hAnsi="Times New Roman"/>
                <w:sz w:val="28"/>
                <w:szCs w:val="28"/>
              </w:rPr>
              <w:t>49,8</w:t>
            </w: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Администрация Катарминского муниципального образования-администрация сельского поселения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муниципального образования 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5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16BA2">
              <w:rPr>
                <w:rFonts w:ascii="Times New Roman" w:hAnsi="Times New Roman"/>
                <w:sz w:val="28"/>
                <w:szCs w:val="28"/>
              </w:rPr>
              <w:t>49,8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16BA2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49,8</w:t>
            </w: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1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муниципального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1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числе: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(соисполнитель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программы)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муниципального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бюджеты       муниципальных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образований       Иркутской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ведомственной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бюджеты       муниципальных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образований       Иркутской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мероприятие 1.1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бюджеты       муниципальных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образований       Иркутской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515CFF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ПОТРЕБНОСТЬ В ОКАЗАНИИ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515CFF">
        <w:rPr>
          <w:rFonts w:ascii="Times New Roman" w:hAnsi="Times New Roman" w:cs="Times New Roman"/>
          <w:sz w:val="28"/>
          <w:szCs w:val="28"/>
        </w:rPr>
        <w:t>УСЛУГ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(ВЫ</w:t>
      </w:r>
      <w:r>
        <w:rPr>
          <w:rFonts w:ascii="Times New Roman" w:hAnsi="Times New Roman" w:cs="Times New Roman"/>
          <w:sz w:val="28"/>
          <w:szCs w:val="28"/>
        </w:rPr>
        <w:t>ПОЛНЕНИИ РАБОТ) МУНИЦИПАЛЬНЫМИ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  В РАМКАХ МУНИЦИПАЛЬНОЙ ПРОГРАММЫ КАТАРМИНСКОГО МУНИЦИПАЛЬНОГО ОБРАЗОВАНИЯ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5456"/>
        <w:gridCol w:w="1736"/>
        <w:gridCol w:w="1116"/>
        <w:gridCol w:w="1364"/>
        <w:gridCol w:w="1364"/>
        <w:gridCol w:w="620"/>
        <w:gridCol w:w="1488"/>
      </w:tblGrid>
      <w:tr w:rsidR="00573E68" w:rsidRPr="00833F4F" w:rsidTr="00805EA4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5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подпрограммы, ведомственной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программы, основного мероприятия,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муниципальной  услуги (работы)   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59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 показателя объема услуги (работы)</w:t>
            </w:r>
          </w:p>
        </w:tc>
      </w:tr>
      <w:tr w:rsidR="00573E68" w:rsidRPr="00833F4F" w:rsidTr="00805EA4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2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7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подпрограммам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515CFF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F35711" w:rsidRDefault="00573E68" w:rsidP="00573E68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  <w:r w:rsidRPr="00F35711">
        <w:rPr>
          <w:rFonts w:ascii="Times New Roman" w:hAnsi="Times New Roman" w:cs="Times New Roman"/>
          <w:sz w:val="32"/>
          <w:szCs w:val="28"/>
        </w:rPr>
        <w:t>ПАСПОРТ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МУНИЦИПАЛЬНОЙ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  <w:r w:rsidRPr="00515CFF">
        <w:rPr>
          <w:rFonts w:ascii="Times New Roman" w:hAnsi="Times New Roman" w:cs="Times New Roman"/>
          <w:sz w:val="28"/>
          <w:szCs w:val="28"/>
        </w:rPr>
        <w:t>(ДАЛЕЕ СООТВЕТСТВЕННО - ПОДПРОГРАММА,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573E68" w:rsidRPr="00515CFF" w:rsidRDefault="00573E68" w:rsidP="00573E68">
      <w:pPr>
        <w:spacing w:after="0" w:line="240" w:lineRule="auto"/>
        <w:rPr>
          <w:rFonts w:ascii="Times New Roman" w:hAnsi="Times New Roman"/>
          <w:sz w:val="28"/>
          <w:szCs w:val="28"/>
        </w:rPr>
        <w:sectPr w:rsidR="00573E68" w:rsidRPr="00515CFF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04"/>
        <w:gridCol w:w="3720"/>
      </w:tblGrid>
      <w:tr w:rsidR="00573E68" w:rsidRPr="00833F4F" w:rsidTr="00805EA4"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  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Участники подпрограммы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Цель подпрограммы  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Сроки реализации подпрограммы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Целевые показатели подпрограммы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Перечень основных мероприятий подпрограммы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Перечень  ведомственных  целевых   программ,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входящих в состав подпрограммы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Ожидаемые  конечные  результаты   реализации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     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6BA2" w:rsidRDefault="00516BA2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6BA2" w:rsidRDefault="00516BA2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6BA2" w:rsidRDefault="00516BA2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6BA2" w:rsidRDefault="00516BA2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6BA2" w:rsidRDefault="00516BA2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6BA2" w:rsidRDefault="00516BA2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6BA2" w:rsidRDefault="00516BA2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6BA2" w:rsidRDefault="00516BA2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6BA2" w:rsidRDefault="00516BA2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6BA2" w:rsidRDefault="00516BA2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6BA2" w:rsidRDefault="00516BA2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6BA2" w:rsidRDefault="00516BA2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6BA2" w:rsidRDefault="00516BA2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73E68" w:rsidRPr="00515CFF" w:rsidRDefault="00573E68" w:rsidP="00573E6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FF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573E68" w:rsidRPr="00515CFF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и их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5CFF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573E68" w:rsidRPr="00515CFF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3472"/>
        <w:gridCol w:w="1860"/>
        <w:gridCol w:w="1364"/>
        <w:gridCol w:w="1488"/>
        <w:gridCol w:w="1736"/>
        <w:gridCol w:w="1612"/>
        <w:gridCol w:w="1612"/>
      </w:tblGrid>
      <w:tr w:rsidR="00573E68" w:rsidRPr="00833F4F" w:rsidTr="00805EA4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  программы,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ведомственной целевой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основного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мероприятия 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Срок реализации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Значения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(очередной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   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ресурсного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обеспечения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(очередной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</w:tc>
      </w:tr>
      <w:tr w:rsidR="00573E68" w:rsidRPr="00833F4F" w:rsidTr="00805EA4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 (месяц/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год)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 (месяц/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   </w:t>
            </w: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2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6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7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 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ИТОГО по муниципальной  программе                                              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16BA2" w:rsidRDefault="00516BA2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16BA2" w:rsidRDefault="00516BA2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16BA2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  <w:t xml:space="preserve">                                                         Приложение № 4</w:t>
      </w:r>
    </w:p>
    <w:p w:rsidR="00573E68" w:rsidRPr="00515CFF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516BA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16BA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15CFF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о порядке принятий решений о разработке 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Катарминского 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муниципального образования  их формирование и реализация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Таблица 1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ОТЧЕТ</w:t>
      </w:r>
    </w:p>
    <w:p w:rsidR="00573E68" w:rsidRPr="00515CFF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FF4160" w:rsidRDefault="00573E68" w:rsidP="00573E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4160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КАТАРМИНСКОГО МУНИЦИПАЛЬНОГО ОБРАЗОВАНИЯ         </w:t>
      </w:r>
      <w:r w:rsidRPr="00FF4160">
        <w:rPr>
          <w:rFonts w:ascii="Times New Roman" w:hAnsi="Times New Roman" w:cs="Times New Roman"/>
          <w:b/>
          <w:sz w:val="28"/>
          <w:szCs w:val="28"/>
          <w:u w:val="single"/>
        </w:rPr>
        <w:br/>
        <w:t xml:space="preserve">МП «РАЗВИТИЕ АВТОМОБИЛЬНЫХ ДОРОГ ОБЩЕГО ПОЛЬЗОВАНИЯ, НАХОДЯЩИХСЯ В МУНИЦИПАЛЬНОЙ СОБСТВЕННОСТИ КАТАРМИНСКОГО МО» 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(наименование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 (далее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31 ДЕКАБРЯ 201</w:t>
      </w:r>
      <w:r w:rsidR="00516B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215"/>
        <w:gridCol w:w="1134"/>
        <w:gridCol w:w="1115"/>
        <w:gridCol w:w="1612"/>
        <w:gridCol w:w="992"/>
        <w:gridCol w:w="868"/>
        <w:gridCol w:w="2643"/>
      </w:tblGrid>
      <w:tr w:rsidR="00573E68" w:rsidRPr="00833F4F" w:rsidTr="00805EA4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Плано-вое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Фактичес-кое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Отклонение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значения от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отклонения </w:t>
            </w:r>
          </w:p>
        </w:tc>
      </w:tr>
      <w:tr w:rsidR="00573E68" w:rsidRPr="00833F4F" w:rsidTr="00805EA4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3  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573E68" w:rsidRPr="00833F4F" w:rsidTr="00805EA4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5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Муниципальная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программа «РАЗВИТИЕ АВТОМОБИЛЬНЫХ ДОРОГ ОБЩЕГО ПОЛЬЗОВАНИЯ , НАХОДЯЩИХСЯ В МУНИЦИПАЛЬНОЙ СОБСТВЕННОСТИ КАТАРМИНСКОГО МО на 201</w:t>
            </w:r>
            <w:r w:rsidR="00516BA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г.»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5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6BA2">
              <w:rPr>
                <w:rFonts w:ascii="Times New Roman" w:hAnsi="Times New Roman"/>
                <w:sz w:val="28"/>
                <w:szCs w:val="28"/>
              </w:rPr>
              <w:t>49,8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16BA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16BA2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73E68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Подпрограмма 1 (указать наименование)               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515CFF" w:rsidRDefault="00573E68" w:rsidP="00516BA2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           ОТЧЕТ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ОБ ИСПОЛНЕНИИ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ПР</w:t>
      </w:r>
      <w:r w:rsidRPr="00515CFF">
        <w:rPr>
          <w:rFonts w:ascii="Times New Roman" w:hAnsi="Times New Roman" w:cs="Times New Roman"/>
          <w:sz w:val="28"/>
          <w:szCs w:val="28"/>
        </w:rPr>
        <w:t>ОГРАММЫ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  <w:r w:rsidR="00516BA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BA2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6BA2" w:rsidRPr="00516BA2">
        <w:rPr>
          <w:rFonts w:ascii="Times New Roman" w:hAnsi="Times New Roman" w:cs="Times New Roman"/>
          <w:b/>
          <w:sz w:val="28"/>
          <w:szCs w:val="28"/>
          <w:u w:val="single"/>
        </w:rPr>
        <w:t>МП «РАЗВИТИЕ АВТОМОБИЛЬНЫХ ДОРОГ ОБЩЕГО ПОЛЬЗОВАНИЯ ,НАХОДЯЩИХСЯ В МУНИЦИПАЛЬНОЙ СОБСТВЕННОСТИ КАТАРМИНСКОГО МО</w:t>
      </w:r>
      <w:r w:rsidR="00516BA2">
        <w:rPr>
          <w:rFonts w:ascii="Times New Roman" w:hAnsi="Times New Roman" w:cs="Times New Roman"/>
          <w:sz w:val="28"/>
          <w:szCs w:val="28"/>
        </w:rPr>
        <w:t>»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(наименование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Pr="00515CFF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 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1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127"/>
        <w:gridCol w:w="1284"/>
        <w:gridCol w:w="1326"/>
        <w:gridCol w:w="1632"/>
        <w:gridCol w:w="1734"/>
        <w:gridCol w:w="1678"/>
        <w:gridCol w:w="992"/>
        <w:gridCol w:w="1560"/>
        <w:gridCol w:w="1134"/>
        <w:gridCol w:w="1878"/>
      </w:tblGrid>
      <w:tr w:rsidR="00573E68" w:rsidRPr="00833F4F" w:rsidTr="00805EA4">
        <w:trPr>
          <w:trHeight w:val="1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плановый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срок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исполнения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(месяц,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квартал)  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Источник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Объем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финансирования,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предусмотренный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 20___ год,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тыс. руб.   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Профинансировано  за отчеттный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период,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тыс. руб.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 показате ля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мероприятия,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Плановое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 20__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значе-ние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Обоснова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отклоне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ния   (при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наличии)  </w:t>
            </w:r>
          </w:p>
        </w:tc>
      </w:tr>
      <w:tr w:rsidR="00573E68" w:rsidRPr="00833F4F" w:rsidTr="00805EA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4     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5       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6       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7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9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10     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11     </w:t>
            </w:r>
          </w:p>
        </w:tc>
      </w:tr>
      <w:tr w:rsidR="00573E68" w:rsidRPr="00833F4F" w:rsidTr="00805EA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                                                </w:t>
            </w:r>
          </w:p>
        </w:tc>
      </w:tr>
      <w:tr w:rsidR="00573E68" w:rsidRPr="00833F4F" w:rsidTr="00805EA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                                                   </w:t>
            </w:r>
          </w:p>
        </w:tc>
      </w:tr>
      <w:tr w:rsidR="00573E68" w:rsidRPr="00833F4F" w:rsidTr="00805EA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                                                   </w:t>
            </w:r>
          </w:p>
        </w:tc>
      </w:tr>
      <w:tr w:rsidR="00573E68" w:rsidRPr="00833F4F" w:rsidTr="00805EA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16BA2" w:rsidRDefault="00516BA2" w:rsidP="00516BA2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16BA2" w:rsidRDefault="00516BA2" w:rsidP="00516BA2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16BA2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Таблица 3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FF">
        <w:rPr>
          <w:rFonts w:ascii="Times New Roman" w:hAnsi="Times New Roman" w:cs="Times New Roman"/>
          <w:sz w:val="28"/>
          <w:szCs w:val="28"/>
        </w:rPr>
        <w:t xml:space="preserve">О ВЫПОЛНЕНИИ СВОДНЫХ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 ЗА</w:t>
      </w:r>
      <w:r w:rsidRPr="00515CFF">
        <w:rPr>
          <w:rFonts w:ascii="Times New Roman" w:hAnsi="Times New Roman" w:cs="Times New Roman"/>
          <w:sz w:val="28"/>
          <w:szCs w:val="28"/>
        </w:rPr>
        <w:t xml:space="preserve">ДАНИЙ   </w:t>
      </w:r>
      <w:r>
        <w:rPr>
          <w:rFonts w:ascii="Times New Roman" w:hAnsi="Times New Roman" w:cs="Times New Roman"/>
          <w:sz w:val="28"/>
          <w:szCs w:val="28"/>
        </w:rPr>
        <w:t xml:space="preserve">     НА ОКАЗАНИЕ МУНИЦИПАЛЬНЫХ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             МУНИЦИПАЛЬНЫМИ 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КАТАРМИНСКОГО  МУНИЦИПАЛЬНОГО ОБРАЗОВАНИЯ В РАМКАХ МУНИЦИПАЛЬНОЙ ПРОГРАММЫ</w:t>
      </w:r>
    </w:p>
    <w:p w:rsidR="00573E68" w:rsidRPr="000E4FD3" w:rsidRDefault="00573E68" w:rsidP="00573E68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4FD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="00516BA2" w:rsidRPr="000E4FD3">
        <w:rPr>
          <w:rFonts w:ascii="Times New Roman" w:hAnsi="Times New Roman" w:cs="Times New Roman"/>
          <w:b/>
          <w:sz w:val="28"/>
          <w:szCs w:val="28"/>
          <w:u w:val="single"/>
        </w:rPr>
        <w:t>Развитие автомобильных дорог общего пользования , местного значения, наход</w:t>
      </w:r>
      <w:r w:rsidR="000E4FD3" w:rsidRPr="000E4FD3">
        <w:rPr>
          <w:rFonts w:ascii="Times New Roman" w:hAnsi="Times New Roman" w:cs="Times New Roman"/>
          <w:b/>
          <w:sz w:val="28"/>
          <w:szCs w:val="28"/>
          <w:u w:val="single"/>
        </w:rPr>
        <w:t>ящихся в муниципальной собствен</w:t>
      </w:r>
      <w:r w:rsidR="00516BA2" w:rsidRPr="000E4FD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ности Катарминского МО на </w:t>
      </w:r>
      <w:r w:rsidR="000E4FD3" w:rsidRPr="000E4FD3">
        <w:rPr>
          <w:rFonts w:ascii="Times New Roman" w:hAnsi="Times New Roman" w:cs="Times New Roman"/>
          <w:b/>
          <w:sz w:val="28"/>
          <w:szCs w:val="28"/>
          <w:u w:val="single"/>
        </w:rPr>
        <w:t>2015 год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(наименование муниципальной  программы </w:t>
      </w:r>
      <w:r w:rsidRPr="00515CFF">
        <w:rPr>
          <w:rFonts w:ascii="Times New Roman" w:hAnsi="Times New Roman" w:cs="Times New Roman"/>
          <w:sz w:val="28"/>
          <w:szCs w:val="28"/>
        </w:rPr>
        <w:t xml:space="preserve">  (далее </w:t>
      </w:r>
      <w:r>
        <w:rPr>
          <w:rFonts w:ascii="Times New Roman" w:hAnsi="Times New Roman" w:cs="Times New Roman"/>
          <w:sz w:val="28"/>
          <w:szCs w:val="28"/>
        </w:rPr>
        <w:t xml:space="preserve">–муниципальная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ПО СОСТОЯНИЮ НА __________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108"/>
        <w:gridCol w:w="1736"/>
        <w:gridCol w:w="744"/>
        <w:gridCol w:w="868"/>
        <w:gridCol w:w="1364"/>
        <w:gridCol w:w="1240"/>
        <w:gridCol w:w="1668"/>
      </w:tblGrid>
      <w:tr w:rsidR="00573E68" w:rsidRPr="00833F4F" w:rsidTr="00805EA4">
        <w:trPr>
          <w:trHeight w:val="12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муниципальнойуслуги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услуги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 </w:t>
            </w:r>
          </w:p>
        </w:tc>
        <w:tc>
          <w:tcPr>
            <w:tcW w:w="4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Расходы 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МО на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оказание муниципальной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услуги (выполнение работы),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тыс. руб.          </w:t>
            </w:r>
          </w:p>
        </w:tc>
      </w:tr>
      <w:tr w:rsidR="00573E68" w:rsidRPr="00833F4F" w:rsidTr="00805EA4">
        <w:trPr>
          <w:trHeight w:val="10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на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 на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4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7  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                                                             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3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                                            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2                                                    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2.1                                                           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0E4FD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Таблица 4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           ОТЧЕТ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ОБ ИСПОЛЬЗОВАНИИ БЮДЖЕТНЫХ АССИГНОВАНИЙ  БЮДЖЕТА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     НА РЕАЛИЗАЦИЮ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 МУНИЦИПАЛЬНОГО ОБРАЗОВАНИЯ</w:t>
      </w:r>
    </w:p>
    <w:p w:rsidR="00573E68" w:rsidRPr="00FF4160" w:rsidRDefault="00573E68" w:rsidP="00573E68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3F30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FF4160">
        <w:rPr>
          <w:rFonts w:ascii="Times New Roman" w:hAnsi="Times New Roman" w:cs="Times New Roman"/>
          <w:b/>
          <w:sz w:val="28"/>
          <w:szCs w:val="28"/>
          <w:u w:val="single"/>
        </w:rPr>
        <w:t>«Развитие  автомобильных дорог общего пользования, местного значения, находящихся в муниципальной собственности Катарминского муниципального образования на 201</w:t>
      </w:r>
      <w:r w:rsidR="000E4FD3">
        <w:rPr>
          <w:rFonts w:ascii="Times New Roman" w:hAnsi="Times New Roman" w:cs="Times New Roman"/>
          <w:b/>
          <w:sz w:val="28"/>
          <w:szCs w:val="28"/>
          <w:u w:val="single"/>
        </w:rPr>
        <w:t>5год</w:t>
      </w:r>
      <w:r w:rsidRPr="00FF416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(наименование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)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 31 декабря 201</w:t>
      </w:r>
      <w:r w:rsidR="000E4F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1"/>
        <w:gridCol w:w="3577"/>
        <w:gridCol w:w="1364"/>
        <w:gridCol w:w="1240"/>
        <w:gridCol w:w="1488"/>
      </w:tblGrid>
      <w:tr w:rsidR="00573E68" w:rsidRPr="00833F4F" w:rsidTr="00805EA4">
        <w:trPr>
          <w:trHeight w:val="600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ведомственной   целевой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програ-ммы, основного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3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исполнитель,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соисполнители,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администратор,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участники, исполнители   </w:t>
            </w:r>
          </w:p>
        </w:tc>
        <w:tc>
          <w:tcPr>
            <w:tcW w:w="4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Расходы местного бюджета,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тыс. рублей         </w:t>
            </w:r>
          </w:p>
        </w:tc>
      </w:tr>
      <w:tr w:rsidR="00573E68" w:rsidRPr="00833F4F" w:rsidTr="00805EA4">
        <w:trPr>
          <w:trHeight w:val="1800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на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 на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«Развитие автомобильных дорог общего пользования, находящихся в муниципальной собственности Катарминского муниципального образования на 2014г.»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числе: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6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 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 муниципального образования- администрация сельского поселения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F874A5" w:rsidRDefault="00573E68" w:rsidP="000E4F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4FD3">
              <w:rPr>
                <w:rFonts w:ascii="Times New Roman" w:hAnsi="Times New Roman"/>
                <w:sz w:val="28"/>
                <w:szCs w:val="28"/>
              </w:rPr>
              <w:t>49,8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F874A5" w:rsidRDefault="00573E68" w:rsidP="000E4F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E4FD3">
              <w:rPr>
                <w:rFonts w:ascii="Times New Roman" w:hAnsi="Times New Roman"/>
                <w:sz w:val="28"/>
                <w:szCs w:val="28"/>
              </w:rPr>
              <w:t xml:space="preserve">   0,0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F874A5" w:rsidRDefault="00573E68" w:rsidP="00805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1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8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подпрограммы (соисполнитель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муниципальной  программы)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мероприятие 1.1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 w:rsidP="00573E68"/>
    <w:p w:rsidR="00573E68" w:rsidRDefault="00573E68" w:rsidP="00573E68"/>
    <w:p w:rsidR="00573E68" w:rsidRDefault="00573E68" w:rsidP="00573E68"/>
    <w:p w:rsidR="00573E68" w:rsidRDefault="00573E68" w:rsidP="00573E68"/>
    <w:p w:rsidR="00573E68" w:rsidRDefault="00573E68" w:rsidP="00573E68"/>
    <w:p w:rsidR="00573E68" w:rsidRDefault="003040C9" w:rsidP="00573E6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</w:t>
      </w:r>
      <w:r w:rsidRPr="003040C9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040C9" w:rsidRDefault="003040C9" w:rsidP="00573E68">
      <w:pPr>
        <w:rPr>
          <w:rFonts w:ascii="Times New Roman" w:hAnsi="Times New Roman" w:cs="Times New Roman"/>
          <w:sz w:val="24"/>
          <w:szCs w:val="24"/>
        </w:rPr>
      </w:pPr>
    </w:p>
    <w:p w:rsidR="003040C9" w:rsidRPr="003040C9" w:rsidRDefault="003040C9" w:rsidP="00573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E005D4">
        <w:rPr>
          <w:rFonts w:ascii="Times New Roman" w:hAnsi="Times New Roman" w:cs="Times New Roman"/>
          <w:sz w:val="24"/>
          <w:szCs w:val="24"/>
        </w:rPr>
        <w:t>КАТАР</w:t>
      </w:r>
      <w:r>
        <w:rPr>
          <w:rFonts w:ascii="Times New Roman" w:hAnsi="Times New Roman" w:cs="Times New Roman"/>
          <w:sz w:val="24"/>
          <w:szCs w:val="24"/>
        </w:rPr>
        <w:t xml:space="preserve">МИНСКОГО МУНИЦИПАЛЬНОГО ОБРАЗОВАНИЯ  </w:t>
      </w:r>
      <w:r w:rsidR="005439E8" w:rsidRPr="005439E8">
        <w:rPr>
          <w:rFonts w:ascii="Times New Roman" w:hAnsi="Times New Roman" w:cs="Times New Roman"/>
          <w:sz w:val="24"/>
          <w:szCs w:val="24"/>
        </w:rPr>
        <w:t>ПОЯСНЯЕТ О ТОМ, ЧТО</w:t>
      </w:r>
      <w:r w:rsidR="005439E8">
        <w:rPr>
          <w:rFonts w:ascii="Times New Roman" w:hAnsi="Times New Roman" w:cs="Times New Roman"/>
          <w:sz w:val="24"/>
          <w:szCs w:val="24"/>
        </w:rPr>
        <w:t xml:space="preserve"> </w:t>
      </w:r>
      <w:r w:rsidR="00E005D4">
        <w:rPr>
          <w:rFonts w:ascii="Times New Roman" w:hAnsi="Times New Roman" w:cs="Times New Roman"/>
          <w:sz w:val="24"/>
          <w:szCs w:val="24"/>
        </w:rPr>
        <w:t>В СВЯЗИ С НЕБОЛЬШИМ ФИНАНСИРОВАНИЕМ , АДМИНИСТРАЦИЯ НЕ СМОГЛА НИ С КЕМ ЗАКЛЮЧИТЬ ДОГОВОР НА ПРОВЕДЕНИЕ РАБОТ, ДЕНЕЖНЫЕ СРЕДСТВА ПЕРЕВЕДЕНЫ НА  2016 ГОД.</w:t>
      </w:r>
    </w:p>
    <w:p w:rsidR="000E4FD3" w:rsidRDefault="000E4FD3" w:rsidP="00573E68"/>
    <w:p w:rsidR="000E4FD3" w:rsidRDefault="000E4FD3" w:rsidP="00573E68"/>
    <w:p w:rsidR="000E4FD3" w:rsidRDefault="000E4FD3" w:rsidP="00573E68"/>
    <w:p w:rsidR="000E4FD3" w:rsidRDefault="000E4FD3" w:rsidP="00573E68"/>
    <w:p w:rsidR="000E4FD3" w:rsidRDefault="000E4FD3" w:rsidP="00573E68"/>
    <w:p w:rsidR="000E4FD3" w:rsidRDefault="000E4FD3" w:rsidP="00573E68"/>
    <w:p w:rsidR="000E4FD3" w:rsidRDefault="000E4FD3" w:rsidP="00573E68"/>
    <w:p w:rsidR="000E4FD3" w:rsidRDefault="000E4FD3" w:rsidP="00573E68"/>
    <w:p w:rsidR="000E4FD3" w:rsidRDefault="000E4FD3" w:rsidP="00573E68"/>
    <w:p w:rsidR="000E4FD3" w:rsidRDefault="000E4FD3" w:rsidP="00573E68"/>
    <w:p w:rsidR="000E4FD3" w:rsidRDefault="000E4FD3" w:rsidP="00573E68"/>
    <w:p w:rsidR="000E4FD3" w:rsidRDefault="000E4FD3" w:rsidP="00573E68"/>
    <w:p w:rsidR="000E4FD3" w:rsidRDefault="000E4FD3" w:rsidP="00573E68"/>
    <w:p w:rsidR="000E4FD3" w:rsidRDefault="000E4FD3" w:rsidP="00573E68"/>
    <w:p w:rsidR="000E4FD3" w:rsidRDefault="000E4FD3" w:rsidP="00573E68"/>
    <w:p w:rsidR="000E4FD3" w:rsidRDefault="000E4FD3" w:rsidP="00573E68"/>
    <w:p w:rsidR="000E4FD3" w:rsidRDefault="000E4FD3" w:rsidP="00573E68"/>
    <w:p w:rsidR="000E4FD3" w:rsidRDefault="000E4FD3" w:rsidP="00573E68"/>
    <w:p w:rsidR="000E4FD3" w:rsidRDefault="000E4FD3" w:rsidP="00573E68"/>
    <w:p w:rsidR="000E4FD3" w:rsidRDefault="000E4FD3" w:rsidP="00573E68"/>
    <w:p w:rsidR="000E4FD3" w:rsidRDefault="000E4FD3" w:rsidP="00573E68"/>
    <w:p w:rsidR="000E4FD3" w:rsidRDefault="000E4FD3" w:rsidP="00573E68"/>
    <w:p w:rsidR="000E4FD3" w:rsidRDefault="000E4FD3" w:rsidP="00573E68"/>
    <w:p w:rsidR="000E4FD3" w:rsidRDefault="000E4FD3" w:rsidP="00573E68"/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 ПРОГРАММА</w:t>
      </w:r>
      <w:r w:rsidRPr="00D87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Утверждена</w:t>
      </w:r>
    </w:p>
    <w:p w:rsidR="00573E68" w:rsidRPr="00D876E5" w:rsidRDefault="00573E68" w:rsidP="00573E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постановлением</w:t>
      </w:r>
    </w:p>
    <w:p w:rsidR="00573E68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Катарминского</w:t>
      </w:r>
    </w:p>
    <w:p w:rsidR="00573E68" w:rsidRPr="00D876E5" w:rsidRDefault="00573E68" w:rsidP="00573E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73E68" w:rsidRPr="00D876E5" w:rsidRDefault="00573E68" w:rsidP="00573E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  19.05.2014 года № 20</w:t>
      </w:r>
    </w:p>
    <w:p w:rsidR="00573E68" w:rsidRPr="00D876E5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3E68" w:rsidRPr="00E37488" w:rsidRDefault="00573E68" w:rsidP="00573E6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E37488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 В КАТАРМИНСКОМ МУНИЦИПАЛЬНОМ ОБРАЗОВАНИИ на 201</w:t>
      </w:r>
      <w:r w:rsidR="00807173">
        <w:rPr>
          <w:rFonts w:ascii="Times New Roman" w:hAnsi="Times New Roman" w:cs="Times New Roman"/>
          <w:b/>
          <w:sz w:val="28"/>
          <w:szCs w:val="28"/>
        </w:rPr>
        <w:t>5</w:t>
      </w:r>
      <w:r w:rsidRPr="00E37488">
        <w:rPr>
          <w:rFonts w:ascii="Times New Roman" w:hAnsi="Times New Roman" w:cs="Times New Roman"/>
          <w:b/>
          <w:sz w:val="28"/>
          <w:szCs w:val="28"/>
        </w:rPr>
        <w:t>г.»</w:t>
      </w:r>
    </w:p>
    <w:p w:rsidR="00573E68" w:rsidRPr="00D876E5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E68" w:rsidRPr="00D876E5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573E68" w:rsidSect="00805EA4">
          <w:pgSz w:w="11906" w:h="16838"/>
          <w:pgMar w:top="1021" w:right="567" w:bottom="1021" w:left="1701" w:header="0" w:footer="0" w:gutter="0"/>
          <w:cols w:space="720"/>
        </w:sectPr>
      </w:pPr>
    </w:p>
    <w:p w:rsidR="00573E68" w:rsidRDefault="00573E68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Катарминского  муниципального образования 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ПАСПОРТ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МУНИЦИПАЛЬНАЯ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87"/>
        <w:gridCol w:w="4252"/>
      </w:tblGrid>
      <w:tr w:rsidR="00573E68" w:rsidRPr="00833F4F" w:rsidTr="00805EA4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Наименование  муниципальной программы     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в Катарминском муниципальном образовании на 2014 год.</w:t>
            </w:r>
          </w:p>
        </w:tc>
      </w:tr>
      <w:tr w:rsidR="00573E68" w:rsidRPr="00833F4F" w:rsidTr="00805EA4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Ответственный  исполнитель   муниципальной 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</w:t>
            </w:r>
            <w:r>
              <w:rPr>
                <w:rFonts w:ascii="Times New Roman" w:hAnsi="Times New Roman"/>
                <w:sz w:val="24"/>
                <w:szCs w:val="24"/>
              </w:rPr>
              <w:t>го  муниципального образования-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</w:t>
            </w:r>
          </w:p>
        </w:tc>
      </w:tr>
      <w:tr w:rsidR="00573E68" w:rsidRPr="00833F4F" w:rsidTr="00805EA4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Катарминского  муниципального образования-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а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</w:t>
            </w:r>
          </w:p>
        </w:tc>
      </w:tr>
      <w:tr w:rsidR="00573E68" w:rsidRPr="00833F4F" w:rsidTr="00805EA4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Участники муниципальной  программы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Катарминского  муниципального образования-администрация сельского поселения</w:t>
            </w:r>
          </w:p>
        </w:tc>
      </w:tr>
      <w:tr w:rsidR="00573E68" w:rsidRPr="00833F4F" w:rsidTr="00805EA4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Цель муниципальной программы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занятий физической культурой и спортом максимального числа детей и подростков.</w:t>
            </w:r>
          </w:p>
        </w:tc>
      </w:tr>
      <w:tr w:rsidR="00573E68" w:rsidRPr="00833F4F" w:rsidTr="00805EA4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Задачи  муниципальной программы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спортивно-массовых мероприятий среди детей и подростков.</w:t>
            </w:r>
          </w:p>
        </w:tc>
      </w:tr>
      <w:tr w:rsidR="00573E68" w:rsidRPr="00833F4F" w:rsidTr="00805EA4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Сроки реализации муниципальной программы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80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 w:rsidR="0080717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73E68" w:rsidRPr="00833F4F" w:rsidTr="00805EA4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Целевые показатели  муниципальной программы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здорового образа жизни</w:t>
            </w:r>
          </w:p>
        </w:tc>
      </w:tr>
      <w:tr w:rsidR="00573E68" w:rsidRPr="00833F4F" w:rsidTr="00805EA4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программы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Ресурсное    обеспечение     муниципальной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Ожидаемые  конечные  результаты   реализации муниципальной  программы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условие для занятий физической культурой и спортом</w:t>
            </w:r>
          </w:p>
        </w:tc>
      </w:tr>
    </w:tbl>
    <w:p w:rsidR="00573E68" w:rsidRDefault="00573E68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  <w:sectPr w:rsidR="00573E68" w:rsidSect="00805EA4">
          <w:pgSz w:w="11906" w:h="16838"/>
          <w:pgMar w:top="1021" w:right="567" w:bottom="1021" w:left="1701" w:header="0" w:footer="0" w:gutter="0"/>
          <w:cols w:space="720"/>
        </w:sectPr>
      </w:pPr>
    </w:p>
    <w:p w:rsidR="00573E68" w:rsidRDefault="00573E68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СВЕДЕНИЯ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О СОСТАВЕ И ЗНАЧЕНИЯХ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КАТАРМИНСКОГО МУНИЦИПАЛЬНОГО ОБРАЗОВАНИЯ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70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1191"/>
        <w:gridCol w:w="993"/>
        <w:gridCol w:w="992"/>
        <w:gridCol w:w="72"/>
        <w:gridCol w:w="851"/>
        <w:gridCol w:w="69"/>
        <w:gridCol w:w="992"/>
        <w:gridCol w:w="73"/>
        <w:gridCol w:w="1134"/>
        <w:gridCol w:w="69"/>
        <w:gridCol w:w="1276"/>
        <w:gridCol w:w="72"/>
        <w:gridCol w:w="495"/>
        <w:gridCol w:w="72"/>
        <w:gridCol w:w="1062"/>
      </w:tblGrid>
      <w:tr w:rsidR="00573E68" w:rsidRPr="00833F4F" w:rsidTr="00805EA4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72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Значения целевых показателей                 </w:t>
            </w:r>
          </w:p>
        </w:tc>
      </w:tr>
      <w:tr w:rsidR="00573E68" w:rsidRPr="00833F4F" w:rsidTr="00805EA4">
        <w:trPr>
          <w:trHeight w:val="64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Отчетный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(оценка)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первый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третий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3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5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9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10    </w:t>
            </w:r>
          </w:p>
        </w:tc>
      </w:tr>
      <w:tr w:rsidR="00573E68" w:rsidRPr="00833F4F" w:rsidTr="00805EA4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E37488" w:rsidRDefault="00573E68" w:rsidP="00E0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3748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             МП « РАЗВИТИЕ ФИЗИЧЕСКОЙ КУЛЬТУРЫ И СПОРТА В КАТАРМИНСКОМ МУНИЦИПАЛЬНОМ ОБРАЗОВАНИИ на 201</w:t>
            </w:r>
            <w:r w:rsidR="00E005D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</w:t>
            </w:r>
            <w:r w:rsidRPr="00E3748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г.»                              </w:t>
            </w: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80717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80717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        Подпрограмма 1 (указать наименование)                             </w:t>
            </w: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     т.д.      по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подпрограммам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73E68" w:rsidSect="00805EA4">
          <w:pgSz w:w="11906" w:h="16838"/>
          <w:pgMar w:top="1021" w:right="567" w:bottom="1021" w:left="1701" w:header="0" w:footer="0" w:gutter="0"/>
          <w:cols w:space="720"/>
        </w:sect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ПЕРЕЧЕНЬ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04" w:type="dxa"/>
        <w:tblInd w:w="-75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2652"/>
        <w:gridCol w:w="1233"/>
        <w:gridCol w:w="1134"/>
        <w:gridCol w:w="1134"/>
        <w:gridCol w:w="1701"/>
        <w:gridCol w:w="2040"/>
      </w:tblGrid>
      <w:tr w:rsidR="00573E68" w:rsidRPr="00833F4F" w:rsidTr="00805EA4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        подпрограммы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программы, ведомственной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целевой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основного мероприятия  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Срок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Ожидаемый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конечный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результат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реализации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ведомственной   целевой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программы,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основного мероприятия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Целевые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показатели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 программы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(подпрограммы), надостиже-ние    которых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оказывается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влияние    </w:t>
            </w:r>
          </w:p>
        </w:tc>
      </w:tr>
      <w:tr w:rsidR="00573E68" w:rsidRPr="00833F4F" w:rsidTr="00805EA4">
        <w:trPr>
          <w:trHeight w:val="112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начала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окончания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2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6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7       </w:t>
            </w: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</w:t>
            </w: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подпрограммам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D876E5" w:rsidRDefault="00573E68" w:rsidP="00573E68">
      <w:pPr>
        <w:spacing w:after="0" w:line="240" w:lineRule="auto"/>
        <w:rPr>
          <w:rFonts w:ascii="Times New Roman" w:hAnsi="Times New Roman"/>
          <w:sz w:val="28"/>
          <w:szCs w:val="28"/>
        </w:rPr>
        <w:sectPr w:rsidR="00573E68" w:rsidRPr="00D876E5" w:rsidSect="00805EA4">
          <w:pgSz w:w="11906" w:h="16838"/>
          <w:pgMar w:top="1021" w:right="567" w:bottom="1021" w:left="1701" w:header="0" w:footer="0" w:gutter="0"/>
          <w:cols w:space="720"/>
        </w:sect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76E5">
        <w:rPr>
          <w:rFonts w:ascii="Times New Roman" w:hAnsi="Times New Roman" w:cs="Times New Roman"/>
          <w:sz w:val="28"/>
          <w:szCs w:val="28"/>
        </w:rPr>
        <w:t xml:space="preserve"> ЗАДАНИЙ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МУНИЦИПАЛЬНЫХ</w:t>
      </w:r>
      <w:r w:rsidRPr="00D876E5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876E5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В РАМКАХ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2108"/>
        <w:gridCol w:w="1736"/>
        <w:gridCol w:w="1364"/>
        <w:gridCol w:w="1364"/>
        <w:gridCol w:w="620"/>
        <w:gridCol w:w="1488"/>
        <w:gridCol w:w="1364"/>
        <w:gridCol w:w="1364"/>
        <w:gridCol w:w="482"/>
        <w:gridCol w:w="138"/>
        <w:gridCol w:w="1488"/>
      </w:tblGrid>
      <w:tr w:rsidR="00573E68" w:rsidRPr="00833F4F" w:rsidTr="00805EA4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услуги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4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Значение показателя объема услуги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(работы)             </w:t>
            </w:r>
          </w:p>
        </w:tc>
        <w:tc>
          <w:tcPr>
            <w:tcW w:w="48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Расходы на оказание 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услуги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(выполнение работы), тыс. руб.  </w:t>
            </w:r>
          </w:p>
        </w:tc>
      </w:tr>
      <w:tr w:rsidR="00573E68" w:rsidRPr="00833F4F" w:rsidTr="00805EA4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6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9    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11    </w:t>
            </w: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        </w:t>
            </w: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           </w:t>
            </w: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           </w:t>
            </w: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подпрограммам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73E68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32"/>
        <w:gridCol w:w="4960"/>
        <w:gridCol w:w="1364"/>
        <w:gridCol w:w="1364"/>
        <w:gridCol w:w="868"/>
        <w:gridCol w:w="868"/>
        <w:gridCol w:w="1488"/>
        <w:gridCol w:w="868"/>
      </w:tblGrid>
      <w:tr w:rsidR="00573E68" w:rsidRPr="00833F4F" w:rsidTr="00805EA4"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Наименование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 </w:t>
            </w:r>
          </w:p>
        </w:tc>
        <w:tc>
          <w:tcPr>
            <w:tcW w:w="4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Ответственный исполнитель,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соисполнители, участники,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исполнители мероприятий        </w:t>
            </w:r>
          </w:p>
        </w:tc>
        <w:tc>
          <w:tcPr>
            <w:tcW w:w="6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Расходы (тыс. руб.), годы            </w:t>
            </w:r>
          </w:p>
        </w:tc>
      </w:tr>
      <w:tr w:rsidR="00573E68" w:rsidRPr="00833F4F" w:rsidTr="00805EA4"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...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...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1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2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8  </w:t>
            </w:r>
          </w:p>
        </w:tc>
      </w:tr>
      <w:tr w:rsidR="00573E68" w:rsidRPr="00833F4F" w:rsidTr="00805EA4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«Развитие физической культуры и спорта в Катарминском МО 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числе: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 w:rsidR="0080717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201</w:t>
            </w:r>
            <w:r w:rsidR="0080717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717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73E68" w:rsidRPr="00833F4F" w:rsidTr="00805EA4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  <w:r>
              <w:rPr>
                <w:rFonts w:ascii="Times New Roman" w:hAnsi="Times New Roman"/>
                <w:sz w:val="28"/>
                <w:szCs w:val="28"/>
              </w:rPr>
              <w:t>- Администрация Катарминского  МО-администрация сельского поселения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54643E" w:rsidRDefault="00573E68" w:rsidP="00805E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54643E" w:rsidRDefault="00573E68" w:rsidP="00805E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54643E" w:rsidRDefault="00573E68" w:rsidP="00805E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1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(соисполнитель программы)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    целевой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    целевой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1.1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мероприятия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1.2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мероприятия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73E68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ЗА СЧЕТ ВСЕХ ИСТОЧНИКОВ ФИНАНСИРОВАНИЯ (ДАЛЕЕ -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78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2089"/>
        <w:gridCol w:w="3596"/>
        <w:gridCol w:w="1364"/>
        <w:gridCol w:w="1364"/>
        <w:gridCol w:w="620"/>
        <w:gridCol w:w="620"/>
        <w:gridCol w:w="1261"/>
        <w:gridCol w:w="1095"/>
      </w:tblGrid>
      <w:tr w:rsidR="00573E68" w:rsidRPr="00833F4F" w:rsidTr="00805EA4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Ответственный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соисполнители,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участники,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исполнители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мероприятий  </w:t>
            </w:r>
          </w:p>
        </w:tc>
        <w:tc>
          <w:tcPr>
            <w:tcW w:w="3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Источники финансирования  </w:t>
            </w:r>
          </w:p>
        </w:tc>
        <w:tc>
          <w:tcPr>
            <w:tcW w:w="63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Оценка расходов (тыс. руб.), годы      </w:t>
            </w: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73E68" w:rsidRPr="00833F4F" w:rsidTr="00805EA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1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3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6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7 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9  </w:t>
            </w:r>
          </w:p>
        </w:tc>
      </w:tr>
      <w:tr w:rsidR="00573E68" w:rsidRPr="00833F4F" w:rsidTr="00805EA4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Программа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«Развитие физической культуры и спорта 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числе: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0717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0717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80717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717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Администрация Катарминского муниципального образования-администрация сельского поселения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муниципального образования 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0717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717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1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муниципального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1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числе: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(соисполнитель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программы)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муниципального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бюджеты       муниципальных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образований       Иркутской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ведомственной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бюджеты       муниципальных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образований       Иркутской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мероприятие 1.1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бюджеты       муниципальных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образований       Иркутской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515CFF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ПОТРЕБНОСТЬ В ОКАЗАНИИ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515CFF">
        <w:rPr>
          <w:rFonts w:ascii="Times New Roman" w:hAnsi="Times New Roman" w:cs="Times New Roman"/>
          <w:sz w:val="28"/>
          <w:szCs w:val="28"/>
        </w:rPr>
        <w:t>УСЛУГ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(ВЫ</w:t>
      </w:r>
      <w:r>
        <w:rPr>
          <w:rFonts w:ascii="Times New Roman" w:hAnsi="Times New Roman" w:cs="Times New Roman"/>
          <w:sz w:val="28"/>
          <w:szCs w:val="28"/>
        </w:rPr>
        <w:t>ПОЛНЕНИИ РАБОТ) МУНИЦИПАЛЬНЫМИ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  В РАМКАХ МУНИЦИПАЛЬНОЙ ПРОГРАММЫ КАТАРМИНСКОГО МУНИЦИПАЛЬНОГО ОБРАЗОВАНИЯ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5456"/>
        <w:gridCol w:w="1736"/>
        <w:gridCol w:w="1116"/>
        <w:gridCol w:w="1364"/>
        <w:gridCol w:w="1364"/>
        <w:gridCol w:w="620"/>
        <w:gridCol w:w="1488"/>
      </w:tblGrid>
      <w:tr w:rsidR="00573E68" w:rsidRPr="00833F4F" w:rsidTr="00805EA4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5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подпрограммы, ведомственной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программы, основного мероприятия,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муниципальной  услуги (работы)   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59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 показателя объема услуги (работы)</w:t>
            </w:r>
          </w:p>
        </w:tc>
      </w:tr>
      <w:tr w:rsidR="00573E68" w:rsidRPr="00833F4F" w:rsidTr="00805EA4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2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7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подпрограммам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515CFF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F35711" w:rsidRDefault="00573E68" w:rsidP="00573E68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  <w:r w:rsidRPr="00F35711">
        <w:rPr>
          <w:rFonts w:ascii="Times New Roman" w:hAnsi="Times New Roman" w:cs="Times New Roman"/>
          <w:sz w:val="32"/>
          <w:szCs w:val="28"/>
        </w:rPr>
        <w:t>ПАСПОРТ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МУНИЦИПАЛЬНОЙ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  <w:r w:rsidRPr="00515CFF">
        <w:rPr>
          <w:rFonts w:ascii="Times New Roman" w:hAnsi="Times New Roman" w:cs="Times New Roman"/>
          <w:sz w:val="28"/>
          <w:szCs w:val="28"/>
        </w:rPr>
        <w:t>(ДАЛЕЕ СООТВЕТСТВЕННО - ПОДПРОГРАММА,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573E68" w:rsidRPr="00515CFF" w:rsidRDefault="00573E68" w:rsidP="00573E68">
      <w:pPr>
        <w:spacing w:after="0" w:line="240" w:lineRule="auto"/>
        <w:rPr>
          <w:rFonts w:ascii="Times New Roman" w:hAnsi="Times New Roman"/>
          <w:sz w:val="28"/>
          <w:szCs w:val="28"/>
        </w:rPr>
        <w:sectPr w:rsidR="00573E68" w:rsidRPr="00515CFF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04"/>
        <w:gridCol w:w="3720"/>
      </w:tblGrid>
      <w:tr w:rsidR="00573E68" w:rsidRPr="00833F4F" w:rsidTr="00805EA4"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  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Участники подпрограммы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Цель подпрограммы  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Сроки реализации подпрограммы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Целевые показатели подпрограммы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Перечень основных мероприятий подпрограммы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Перечень  ведомственных  целевых   программ,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входящих в состав подпрограммы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Ожидаемые  конечные  результаты   реализации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     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7173" w:rsidRDefault="00807173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73E68" w:rsidRPr="00515CFF" w:rsidRDefault="00573E68" w:rsidP="00573E6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FF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573E68" w:rsidRPr="00515CFF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и их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5CFF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3472"/>
        <w:gridCol w:w="1860"/>
        <w:gridCol w:w="1364"/>
        <w:gridCol w:w="1488"/>
        <w:gridCol w:w="1736"/>
        <w:gridCol w:w="1612"/>
        <w:gridCol w:w="1612"/>
      </w:tblGrid>
      <w:tr w:rsidR="00573E68" w:rsidRPr="00833F4F" w:rsidTr="00805EA4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  программы,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ведомственной целевой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основного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мероприятия 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Срок реализации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Значения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(очередной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   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ресурсного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обеспечения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(очередной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</w:tc>
      </w:tr>
      <w:tr w:rsidR="00573E68" w:rsidRPr="00833F4F" w:rsidTr="00805EA4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 (месяц/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год)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 (месяц/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   </w:t>
            </w: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2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6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7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 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ИТОГО по муниципальной  программе                                              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13282F" w:rsidP="0013282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  <w:r w:rsidR="00573E68">
        <w:rPr>
          <w:rFonts w:ascii="Times New Roman" w:hAnsi="Times New Roman" w:cs="Times New Roman"/>
          <w:sz w:val="28"/>
          <w:szCs w:val="28"/>
        </w:rPr>
        <w:t xml:space="preserve">   </w:t>
      </w:r>
      <w:r w:rsidR="00573E68" w:rsidRPr="00515CFF">
        <w:rPr>
          <w:rFonts w:ascii="Times New Roman" w:hAnsi="Times New Roman" w:cs="Times New Roman"/>
          <w:sz w:val="28"/>
          <w:szCs w:val="28"/>
        </w:rPr>
        <w:t>к Положению</w:t>
      </w:r>
      <w:r w:rsidR="00573E68">
        <w:rPr>
          <w:rFonts w:ascii="Times New Roman" w:hAnsi="Times New Roman" w:cs="Times New Roman"/>
          <w:sz w:val="28"/>
          <w:szCs w:val="28"/>
        </w:rPr>
        <w:t xml:space="preserve"> о порядке принятий решений о разработке 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Катарминского 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муниципального образования  их формирование и реализация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Таблица 1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ОТЧЕТ</w:t>
      </w:r>
    </w:p>
    <w:p w:rsidR="00573E68" w:rsidRPr="00515CFF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515CFF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КАТАРМИНСКОГО МУНИЦИПАЛЬНОГО ОБРАЗОВАНИЯ         </w:t>
      </w:r>
      <w:r>
        <w:rPr>
          <w:rFonts w:ascii="Times New Roman" w:hAnsi="Times New Roman" w:cs="Times New Roman"/>
          <w:sz w:val="28"/>
          <w:szCs w:val="28"/>
        </w:rPr>
        <w:br/>
      </w:r>
      <w:r w:rsidRPr="00E37488">
        <w:rPr>
          <w:rFonts w:ascii="Times New Roman" w:hAnsi="Times New Roman" w:cs="Times New Roman"/>
          <w:b/>
          <w:sz w:val="28"/>
          <w:szCs w:val="28"/>
          <w:u w:val="single"/>
        </w:rPr>
        <w:t>МП «РАЗВИТИЕ ФИЗИЧЕСКОЙ КУЛЬТУРЫ И СПОРТА»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(наименование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 (далее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31 ДЕКАБРЯ 201</w:t>
      </w:r>
      <w:r w:rsidR="001328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215"/>
        <w:gridCol w:w="1134"/>
        <w:gridCol w:w="1115"/>
        <w:gridCol w:w="1612"/>
        <w:gridCol w:w="992"/>
        <w:gridCol w:w="868"/>
        <w:gridCol w:w="2643"/>
      </w:tblGrid>
      <w:tr w:rsidR="00573E68" w:rsidRPr="00833F4F" w:rsidTr="00805EA4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Плано-вое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Фактичес-кое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Отклонение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значения от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отклонения </w:t>
            </w:r>
          </w:p>
        </w:tc>
      </w:tr>
      <w:tr w:rsidR="00573E68" w:rsidRPr="00833F4F" w:rsidTr="00805EA4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3  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573E68" w:rsidRPr="00833F4F" w:rsidTr="00805EA4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E37488" w:rsidRDefault="00573E68" w:rsidP="0013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3748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         Муниципальная программа «</w:t>
            </w:r>
            <w:r w:rsidR="0013282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Развитие физической культуры и спорта</w:t>
            </w:r>
            <w:r w:rsidRPr="00E3748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»          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13282F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573E6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13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3282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Подпрограмма 1 (указать наименование)               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Таблица 2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           ОТЧЕТ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ОБ ИСПОЛНЕНИИ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ПР</w:t>
      </w:r>
      <w:r w:rsidRPr="00515CFF">
        <w:rPr>
          <w:rFonts w:ascii="Times New Roman" w:hAnsi="Times New Roman" w:cs="Times New Roman"/>
          <w:sz w:val="28"/>
          <w:szCs w:val="28"/>
        </w:rPr>
        <w:t>ОГРАММЫ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291EA7" w:rsidRDefault="00573E68" w:rsidP="00573E68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282F" w:rsidRPr="00291EA7">
        <w:rPr>
          <w:rFonts w:ascii="Times New Roman" w:hAnsi="Times New Roman" w:cs="Times New Roman"/>
          <w:b/>
          <w:sz w:val="28"/>
          <w:szCs w:val="28"/>
          <w:u w:val="single"/>
        </w:rPr>
        <w:t>МП «РАЗВИТИЕ ФИЗИЧЕСКОЙ</w:t>
      </w:r>
      <w:r w:rsidR="00291EA7" w:rsidRPr="00291E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КУЛЬТУРЫ И СПОРТА</w:t>
      </w:r>
      <w:r w:rsidR="0013282F" w:rsidRPr="00291EA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(наименование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Pr="00515CFF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 31 ДЕКАБРЯ 201</w:t>
      </w:r>
      <w:r w:rsidR="00291E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1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127"/>
        <w:gridCol w:w="1284"/>
        <w:gridCol w:w="1326"/>
        <w:gridCol w:w="1632"/>
        <w:gridCol w:w="1734"/>
        <w:gridCol w:w="1678"/>
        <w:gridCol w:w="992"/>
        <w:gridCol w:w="1560"/>
        <w:gridCol w:w="1134"/>
        <w:gridCol w:w="1878"/>
      </w:tblGrid>
      <w:tr w:rsidR="00573E68" w:rsidRPr="00833F4F" w:rsidTr="00805EA4">
        <w:trPr>
          <w:trHeight w:val="1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плановый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срок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исполнения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(месяц,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квартал)  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Источник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Объем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финансирования,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предусмотренный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 20___ год,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тыс. руб.   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Профинансировано  за отчеттный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период,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тыс. руб.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 показате ля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мероприятия,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Плановое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 20__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значе-ние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Обоснова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отклоне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ния   (при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наличии)  </w:t>
            </w:r>
          </w:p>
        </w:tc>
      </w:tr>
      <w:tr w:rsidR="00573E68" w:rsidRPr="00833F4F" w:rsidTr="00805EA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4     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5       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6       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7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9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10     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11     </w:t>
            </w:r>
          </w:p>
        </w:tc>
      </w:tr>
      <w:tr w:rsidR="00573E68" w:rsidRPr="00833F4F" w:rsidTr="00805EA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                                                </w:t>
            </w:r>
          </w:p>
        </w:tc>
      </w:tr>
      <w:tr w:rsidR="00573E68" w:rsidRPr="00833F4F" w:rsidTr="00805EA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1.1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                                                   </w:t>
            </w:r>
          </w:p>
        </w:tc>
      </w:tr>
      <w:tr w:rsidR="00573E68" w:rsidRPr="00833F4F" w:rsidTr="00805EA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                                                   </w:t>
            </w:r>
          </w:p>
        </w:tc>
      </w:tr>
      <w:tr w:rsidR="00573E68" w:rsidRPr="00833F4F" w:rsidTr="00805EA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515CFF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Таблица 3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FF">
        <w:rPr>
          <w:rFonts w:ascii="Times New Roman" w:hAnsi="Times New Roman" w:cs="Times New Roman"/>
          <w:sz w:val="28"/>
          <w:szCs w:val="28"/>
        </w:rPr>
        <w:t xml:space="preserve">О ВЫПОЛНЕНИИ СВОДНЫХ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 ЗА</w:t>
      </w:r>
      <w:r w:rsidRPr="00515CFF">
        <w:rPr>
          <w:rFonts w:ascii="Times New Roman" w:hAnsi="Times New Roman" w:cs="Times New Roman"/>
          <w:sz w:val="28"/>
          <w:szCs w:val="28"/>
        </w:rPr>
        <w:t xml:space="preserve">ДАНИЙ   </w:t>
      </w:r>
      <w:r>
        <w:rPr>
          <w:rFonts w:ascii="Times New Roman" w:hAnsi="Times New Roman" w:cs="Times New Roman"/>
          <w:sz w:val="28"/>
          <w:szCs w:val="28"/>
        </w:rPr>
        <w:t xml:space="preserve">     НА ОКАЗАНИЕ МУНИЦИПАЛЬНЫХ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             МУНИЦИПАЛЬНЫМИ 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КАТАРМИНСКОГО  МУНИЦИПАЛЬНОГО ОБРАЗОВАНИЯ В РАМКАХ МУНИЦИПАЛЬНОЙ ПРОГРАММЫ</w:t>
      </w:r>
    </w:p>
    <w:p w:rsidR="00573E68" w:rsidRPr="00291EA7" w:rsidRDefault="00573E68" w:rsidP="00573E6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</w:t>
      </w:r>
      <w:r w:rsidR="00E005D4">
        <w:rPr>
          <w:rFonts w:ascii="Times New Roman" w:hAnsi="Times New Roman" w:cs="Times New Roman"/>
          <w:sz w:val="28"/>
          <w:szCs w:val="28"/>
        </w:rPr>
        <w:t>«</w:t>
      </w:r>
      <w:r w:rsidRPr="00515CFF">
        <w:rPr>
          <w:rFonts w:ascii="Times New Roman" w:hAnsi="Times New Roman" w:cs="Times New Roman"/>
          <w:sz w:val="28"/>
          <w:szCs w:val="28"/>
        </w:rPr>
        <w:t xml:space="preserve"> </w:t>
      </w:r>
      <w:r w:rsidR="00291EA7" w:rsidRPr="00291EA7">
        <w:rPr>
          <w:rFonts w:ascii="Times New Roman" w:hAnsi="Times New Roman" w:cs="Times New Roman"/>
          <w:b/>
          <w:sz w:val="28"/>
          <w:szCs w:val="28"/>
        </w:rPr>
        <w:t>РАЗВИТИЕ ФИЗИЧЕСКОЙ КУЛЬТУРЫ И СПОРТА</w:t>
      </w:r>
      <w:r w:rsidR="00E005D4">
        <w:rPr>
          <w:rFonts w:ascii="Times New Roman" w:hAnsi="Times New Roman" w:cs="Times New Roman"/>
          <w:b/>
          <w:sz w:val="28"/>
          <w:szCs w:val="28"/>
        </w:rPr>
        <w:t>»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(наименование муниципальной  программы </w:t>
      </w:r>
      <w:r w:rsidRPr="00515CFF">
        <w:rPr>
          <w:rFonts w:ascii="Times New Roman" w:hAnsi="Times New Roman" w:cs="Times New Roman"/>
          <w:sz w:val="28"/>
          <w:szCs w:val="28"/>
        </w:rPr>
        <w:t xml:space="preserve">  (далее </w:t>
      </w:r>
      <w:r>
        <w:rPr>
          <w:rFonts w:ascii="Times New Roman" w:hAnsi="Times New Roman" w:cs="Times New Roman"/>
          <w:sz w:val="28"/>
          <w:szCs w:val="28"/>
        </w:rPr>
        <w:t xml:space="preserve">–муниципальная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ПО СОСТОЯНИЮ НА </w:t>
      </w:r>
      <w:r w:rsidR="00291EA7">
        <w:rPr>
          <w:rFonts w:ascii="Times New Roman" w:hAnsi="Times New Roman" w:cs="Times New Roman"/>
          <w:sz w:val="28"/>
          <w:szCs w:val="28"/>
        </w:rPr>
        <w:t>31 декабря 2015г.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108"/>
        <w:gridCol w:w="1736"/>
        <w:gridCol w:w="744"/>
        <w:gridCol w:w="868"/>
        <w:gridCol w:w="1364"/>
        <w:gridCol w:w="1240"/>
        <w:gridCol w:w="1668"/>
      </w:tblGrid>
      <w:tr w:rsidR="00573E68" w:rsidRPr="00833F4F" w:rsidTr="00805EA4">
        <w:trPr>
          <w:trHeight w:val="12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муниципальнойуслуги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услуги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 </w:t>
            </w:r>
          </w:p>
        </w:tc>
        <w:tc>
          <w:tcPr>
            <w:tcW w:w="4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Расходы 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МО на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оказание муниципальной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услуги (выполнение работы),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тыс. руб.          </w:t>
            </w:r>
          </w:p>
        </w:tc>
      </w:tr>
      <w:tr w:rsidR="00573E68" w:rsidRPr="00833F4F" w:rsidTr="00805EA4">
        <w:trPr>
          <w:trHeight w:val="10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на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 на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4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7  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                                                             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3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                                            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2                                                    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2.1                                                           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Таблица 4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           ОТЧЕТ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ОБ ИСПОЛЬЗОВАНИИ БЮДЖЕТНЫХ АССИГНОВАНИЙ  БЮДЖЕТА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     НА РЕАЛИЗАЦИЮ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 МУНИЦИПАЛЬНОГО ОБРАЗОВАНИЯ</w:t>
      </w:r>
    </w:p>
    <w:p w:rsidR="00573E68" w:rsidRPr="00E37488" w:rsidRDefault="00573E68" w:rsidP="00573E68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7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«РАЗВИТИЕ ФИЗИЧЕСКОЙ КУЛЬТУРЫ И СПОРТА»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(наименование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)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ПО СОСТОЯНИЮ НА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291E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1"/>
        <w:gridCol w:w="3577"/>
        <w:gridCol w:w="1364"/>
        <w:gridCol w:w="1240"/>
        <w:gridCol w:w="1488"/>
      </w:tblGrid>
      <w:tr w:rsidR="00573E68" w:rsidRPr="00833F4F" w:rsidTr="00805EA4">
        <w:trPr>
          <w:trHeight w:val="600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ведомственной   целевой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програ-ммы, основного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3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исполнитель,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соисполнители,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администратор,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участники, исполнители   </w:t>
            </w:r>
          </w:p>
        </w:tc>
        <w:tc>
          <w:tcPr>
            <w:tcW w:w="4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Расходы местного бюджета,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тыс. рублей         </w:t>
            </w:r>
          </w:p>
        </w:tc>
      </w:tr>
      <w:tr w:rsidR="00573E68" w:rsidRPr="00833F4F" w:rsidTr="00805EA4">
        <w:trPr>
          <w:trHeight w:val="1800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на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 на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программа «Развитие физической культуры и спорта»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всего, в том числе: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6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 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 муниципального образования- администрация сельского поселения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F874A5" w:rsidRDefault="00573E68" w:rsidP="00E57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7E0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F874A5" w:rsidRDefault="00573E68" w:rsidP="00E57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57E0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F874A5" w:rsidRDefault="00573E68" w:rsidP="00805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1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8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подпрограммы (соисполнитель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программы)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мероприятие 1.1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E005D4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</w:t>
      </w:r>
      <w:r w:rsidRPr="00E005D4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005D4" w:rsidRDefault="00E005D4">
      <w:pPr>
        <w:rPr>
          <w:rFonts w:ascii="Times New Roman" w:hAnsi="Times New Roman" w:cs="Times New Roman"/>
          <w:sz w:val="24"/>
          <w:szCs w:val="24"/>
        </w:rPr>
      </w:pPr>
    </w:p>
    <w:p w:rsidR="00E005D4" w:rsidRPr="00E005D4" w:rsidRDefault="00E00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КАТАРМИНСКОГО МУНИЦИПАЛЬНОГО ОБРАЗОВАНИЯ ПОЯСНЯЕТ О ТОМ, </w:t>
      </w:r>
      <w:r w:rsidR="00092BA2">
        <w:rPr>
          <w:rFonts w:ascii="Times New Roman" w:hAnsi="Times New Roman" w:cs="Times New Roman"/>
          <w:sz w:val="24"/>
          <w:szCs w:val="24"/>
        </w:rPr>
        <w:t>ЧТО ПРОГРАММА «РАЗВИТИЕ ФИЗИЧЕСКОЙ КУЛЬТУРЫ И СПОРТА» БЫЛА НЕ РЕАЛИЗОВАНА ,</w:t>
      </w:r>
      <w:r>
        <w:rPr>
          <w:rFonts w:ascii="Times New Roman" w:hAnsi="Times New Roman" w:cs="Times New Roman"/>
          <w:sz w:val="24"/>
          <w:szCs w:val="24"/>
        </w:rPr>
        <w:t>В СВЯЗИ С НЕДОСТАТОЧНОСТЬЮ ФИНАНСИРОВАНИЯ</w:t>
      </w:r>
      <w:r w:rsidR="00092BA2">
        <w:rPr>
          <w:rFonts w:ascii="Times New Roman" w:hAnsi="Times New Roman" w:cs="Times New Roman"/>
          <w:sz w:val="24"/>
          <w:szCs w:val="24"/>
        </w:rPr>
        <w:t xml:space="preserve"> И НЕДОПУЩЕНИЯ  КРЕДИТОРСКОЙ ЗАДОЛЖЕННОСТИ ПО ЗАРАБОТНОЙ ПЛАТЕ.</w:t>
      </w:r>
    </w:p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 w:rsidP="00573E68">
      <w:pPr>
        <w:rPr>
          <w:rFonts w:ascii="Times New Roman" w:hAnsi="Times New Roman"/>
          <w:sz w:val="28"/>
          <w:szCs w:val="28"/>
        </w:rPr>
      </w:pPr>
    </w:p>
    <w:p w:rsidR="00573E68" w:rsidRDefault="00573E68" w:rsidP="00573E68">
      <w:pPr>
        <w:rPr>
          <w:rFonts w:ascii="Times New Roman" w:hAnsi="Times New Roman"/>
          <w:sz w:val="28"/>
          <w:szCs w:val="28"/>
        </w:rPr>
      </w:pPr>
    </w:p>
    <w:p w:rsidR="00573E68" w:rsidRDefault="00573E68" w:rsidP="00573E68">
      <w:pPr>
        <w:rPr>
          <w:rFonts w:ascii="Times New Roman" w:hAnsi="Times New Roman"/>
          <w:sz w:val="28"/>
          <w:szCs w:val="28"/>
        </w:rPr>
      </w:pPr>
    </w:p>
    <w:p w:rsidR="00573E68" w:rsidRDefault="00573E68" w:rsidP="00573E68">
      <w:pPr>
        <w:rPr>
          <w:rFonts w:ascii="Times New Roman" w:hAnsi="Times New Roman"/>
          <w:sz w:val="28"/>
          <w:szCs w:val="28"/>
        </w:rPr>
      </w:pPr>
    </w:p>
    <w:p w:rsidR="00573E68" w:rsidRDefault="00573E68" w:rsidP="00573E68">
      <w:pPr>
        <w:rPr>
          <w:rFonts w:ascii="Times New Roman" w:hAnsi="Times New Roman"/>
          <w:sz w:val="28"/>
          <w:szCs w:val="28"/>
        </w:rPr>
      </w:pPr>
    </w:p>
    <w:p w:rsidR="00573E68" w:rsidRDefault="00573E68" w:rsidP="00573E68">
      <w:pPr>
        <w:rPr>
          <w:rFonts w:ascii="Times New Roman" w:hAnsi="Times New Roman"/>
          <w:sz w:val="28"/>
          <w:szCs w:val="28"/>
        </w:rPr>
      </w:pPr>
    </w:p>
    <w:p w:rsidR="00E57E02" w:rsidRDefault="00E57E02" w:rsidP="00573E68">
      <w:pPr>
        <w:rPr>
          <w:rFonts w:ascii="Times New Roman" w:hAnsi="Times New Roman"/>
          <w:sz w:val="28"/>
          <w:szCs w:val="28"/>
        </w:rPr>
      </w:pPr>
    </w:p>
    <w:p w:rsidR="00E57E02" w:rsidRDefault="00E57E02" w:rsidP="00573E68">
      <w:pPr>
        <w:rPr>
          <w:rFonts w:ascii="Times New Roman" w:hAnsi="Times New Roman"/>
          <w:sz w:val="28"/>
          <w:szCs w:val="28"/>
        </w:rPr>
      </w:pPr>
    </w:p>
    <w:p w:rsidR="00E57E02" w:rsidRDefault="00E57E02" w:rsidP="00573E68">
      <w:pPr>
        <w:rPr>
          <w:rFonts w:ascii="Times New Roman" w:hAnsi="Times New Roman"/>
          <w:sz w:val="28"/>
          <w:szCs w:val="28"/>
        </w:rPr>
      </w:pPr>
    </w:p>
    <w:p w:rsidR="00E57E02" w:rsidRDefault="00E57E02" w:rsidP="00573E68">
      <w:pPr>
        <w:rPr>
          <w:rFonts w:ascii="Times New Roman" w:hAnsi="Times New Roman"/>
          <w:sz w:val="28"/>
          <w:szCs w:val="28"/>
        </w:rPr>
      </w:pPr>
    </w:p>
    <w:p w:rsidR="00E57E02" w:rsidRDefault="00E57E02" w:rsidP="00573E68">
      <w:pPr>
        <w:rPr>
          <w:rFonts w:ascii="Times New Roman" w:hAnsi="Times New Roman"/>
          <w:sz w:val="28"/>
          <w:szCs w:val="28"/>
        </w:rPr>
      </w:pPr>
    </w:p>
    <w:p w:rsidR="00E57E02" w:rsidRDefault="00E57E02" w:rsidP="00573E68">
      <w:pPr>
        <w:rPr>
          <w:rFonts w:ascii="Times New Roman" w:hAnsi="Times New Roman"/>
          <w:sz w:val="28"/>
          <w:szCs w:val="28"/>
        </w:rPr>
      </w:pPr>
    </w:p>
    <w:p w:rsidR="00E57E02" w:rsidRDefault="00E57E02" w:rsidP="00573E68">
      <w:pPr>
        <w:rPr>
          <w:rFonts w:ascii="Times New Roman" w:hAnsi="Times New Roman"/>
          <w:sz w:val="28"/>
          <w:szCs w:val="28"/>
        </w:rPr>
      </w:pPr>
    </w:p>
    <w:p w:rsidR="00E57E02" w:rsidRDefault="00E57E02" w:rsidP="00573E68">
      <w:pPr>
        <w:rPr>
          <w:rFonts w:ascii="Times New Roman" w:hAnsi="Times New Roman"/>
          <w:sz w:val="28"/>
          <w:szCs w:val="28"/>
        </w:rPr>
      </w:pPr>
    </w:p>
    <w:p w:rsidR="00E57E02" w:rsidRDefault="00E57E02" w:rsidP="00573E68">
      <w:pPr>
        <w:rPr>
          <w:rFonts w:ascii="Times New Roman" w:hAnsi="Times New Roman"/>
          <w:sz w:val="28"/>
          <w:szCs w:val="28"/>
        </w:rPr>
      </w:pPr>
    </w:p>
    <w:p w:rsidR="00E57E02" w:rsidRDefault="00E57E02" w:rsidP="00573E68">
      <w:pPr>
        <w:rPr>
          <w:rFonts w:ascii="Times New Roman" w:hAnsi="Times New Roman"/>
          <w:sz w:val="28"/>
          <w:szCs w:val="28"/>
        </w:rPr>
      </w:pPr>
    </w:p>
    <w:p w:rsidR="00E57E02" w:rsidRDefault="00E57E02" w:rsidP="00573E68">
      <w:pPr>
        <w:rPr>
          <w:rFonts w:ascii="Times New Roman" w:hAnsi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24"/>
      <w:bookmarkEnd w:id="1"/>
      <w:r w:rsidRPr="00D876E5">
        <w:rPr>
          <w:rFonts w:ascii="Times New Roman" w:hAnsi="Times New Roman" w:cs="Times New Roman"/>
          <w:sz w:val="28"/>
          <w:szCs w:val="28"/>
        </w:rPr>
        <w:t>ФОРМА ТИТУЛЬНОГО ЛИСТА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Утверждена</w:t>
      </w:r>
    </w:p>
    <w:p w:rsidR="00573E68" w:rsidRPr="00D876E5" w:rsidRDefault="00573E68" w:rsidP="00573E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постановлением</w:t>
      </w:r>
    </w:p>
    <w:p w:rsidR="00573E68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Катарминского</w:t>
      </w:r>
    </w:p>
    <w:p w:rsidR="00573E68" w:rsidRPr="00D876E5" w:rsidRDefault="00573E68" w:rsidP="00573E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73E68" w:rsidRPr="00D876E5" w:rsidRDefault="00573E68" w:rsidP="00573E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  19.05.2014 года № 20</w:t>
      </w:r>
    </w:p>
    <w:p w:rsidR="00573E68" w:rsidRPr="00453BD1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573E68" w:rsidRPr="00453BD1" w:rsidRDefault="00573E68" w:rsidP="00573E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МП «</w:t>
      </w:r>
      <w:r w:rsidRPr="00453BD1">
        <w:rPr>
          <w:rFonts w:ascii="Times New Roman" w:hAnsi="Times New Roman" w:cs="Times New Roman"/>
          <w:b/>
          <w:sz w:val="28"/>
          <w:szCs w:val="28"/>
          <w:u w:val="single"/>
        </w:rPr>
        <w:t>ПРЕДУПРЕЖДЕНИЕ  ЧРЕЗВЫЧАЙНЫХ СИТУАЦИЙ</w:t>
      </w:r>
    </w:p>
    <w:p w:rsidR="00573E68" w:rsidRPr="00453BD1" w:rsidRDefault="00573E68" w:rsidP="00573E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BD1">
        <w:rPr>
          <w:rFonts w:ascii="Times New Roman" w:hAnsi="Times New Roman" w:cs="Times New Roman"/>
          <w:b/>
          <w:sz w:val="28"/>
          <w:szCs w:val="28"/>
          <w:u w:val="single"/>
        </w:rPr>
        <w:t>И ОБЕ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СПЕЧЕНИЕ ПОЖАРНОЙ БЕЗОПАСНОСТИ «</w:t>
      </w:r>
    </w:p>
    <w:p w:rsidR="00573E68" w:rsidRPr="00D876E5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(201</w:t>
      </w:r>
      <w:r w:rsidR="00E57E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D876E5">
        <w:rPr>
          <w:rFonts w:ascii="Times New Roman" w:hAnsi="Times New Roman" w:cs="Times New Roman"/>
          <w:sz w:val="28"/>
          <w:szCs w:val="28"/>
        </w:rPr>
        <w:t>)</w:t>
      </w:r>
    </w:p>
    <w:p w:rsidR="00573E68" w:rsidRPr="00D876E5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573E68" w:rsidSect="00805EA4">
          <w:pgSz w:w="11906" w:h="16838"/>
          <w:pgMar w:top="1021" w:right="567" w:bottom="1021" w:left="1701" w:header="0" w:footer="0" w:gutter="0"/>
          <w:cols w:space="720"/>
        </w:sectPr>
      </w:pPr>
      <w:bookmarkStart w:id="2" w:name="Par342"/>
      <w:bookmarkEnd w:id="2"/>
    </w:p>
    <w:p w:rsidR="00573E68" w:rsidRDefault="00573E68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Катарминского  муниципального образования 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347"/>
      <w:bookmarkEnd w:id="3"/>
      <w:r w:rsidRPr="00D876E5">
        <w:rPr>
          <w:rFonts w:ascii="Times New Roman" w:hAnsi="Times New Roman" w:cs="Times New Roman"/>
          <w:sz w:val="28"/>
          <w:szCs w:val="28"/>
        </w:rPr>
        <w:t>ПАСПОРТ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МУНИЦИПАЛЬНАЯ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87"/>
        <w:gridCol w:w="4252"/>
      </w:tblGrid>
      <w:tr w:rsidR="00573E68" w:rsidRPr="00833F4F" w:rsidTr="00805EA4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Наименование  муниципальной программы     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«Предупреждение чрезвычайных ситуаций и обеспечение пожарной безопасности» на 2014 год.</w:t>
            </w:r>
          </w:p>
        </w:tc>
      </w:tr>
      <w:tr w:rsidR="00573E68" w:rsidRPr="00833F4F" w:rsidTr="00805EA4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Ответственный  исполнитель   муниципальной 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</w:t>
            </w:r>
            <w:r>
              <w:rPr>
                <w:rFonts w:ascii="Times New Roman" w:hAnsi="Times New Roman"/>
                <w:sz w:val="24"/>
                <w:szCs w:val="24"/>
              </w:rPr>
              <w:t>го  муниципального образования-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</w:t>
            </w:r>
          </w:p>
        </w:tc>
      </w:tr>
      <w:tr w:rsidR="00573E68" w:rsidRPr="00833F4F" w:rsidTr="00805EA4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Катарминского  муниципального образования-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а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</w:t>
            </w:r>
          </w:p>
        </w:tc>
      </w:tr>
      <w:tr w:rsidR="00573E68" w:rsidRPr="00833F4F" w:rsidTr="00805EA4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Участники муниципальной  программы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Катарминского  муниципального образования-администрация сельского поселения</w:t>
            </w:r>
          </w:p>
        </w:tc>
      </w:tr>
      <w:tr w:rsidR="00573E68" w:rsidRPr="00833F4F" w:rsidTr="00805EA4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Цель муниципальной программы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безопасности населения и защищенности сельской инфраструктуры  от угроз природного и техногенного характера.</w:t>
            </w:r>
          </w:p>
        </w:tc>
      </w:tr>
      <w:tr w:rsidR="00573E68" w:rsidRPr="00833F4F" w:rsidTr="00805EA4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Задачи  муниципальной программы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системы муниципального управления и оперативного реагирования в чрезвычайных и кризисных ситуациях.</w:t>
            </w:r>
          </w:p>
        </w:tc>
      </w:tr>
      <w:tr w:rsidR="00573E68" w:rsidRPr="00833F4F" w:rsidTr="00805EA4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Сроки реализации муниципальной программы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E57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 w:rsidR="00E57E0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73E68" w:rsidRPr="00833F4F" w:rsidTr="00805EA4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Целевые показатели  муниципальной программы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противопожарной программы.</w:t>
            </w:r>
          </w:p>
        </w:tc>
      </w:tr>
      <w:tr w:rsidR="00573E68" w:rsidRPr="00833F4F" w:rsidTr="00805EA4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программы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Ресурсное    обеспечение     муниципальной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Ожидаемые  конечные  результаты   реализации муниципальной  программы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пожаров и ЧС, смягчение тяжести последствий от пожаров и ЧС.</w:t>
            </w:r>
          </w:p>
        </w:tc>
      </w:tr>
    </w:tbl>
    <w:p w:rsidR="00573E68" w:rsidRDefault="00573E68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  <w:sectPr w:rsidR="00573E68" w:rsidSect="00805EA4">
          <w:pgSz w:w="11906" w:h="16838"/>
          <w:pgMar w:top="1021" w:right="567" w:bottom="1021" w:left="1701" w:header="0" w:footer="0" w:gutter="0"/>
          <w:cols w:space="720"/>
        </w:sectPr>
      </w:pPr>
      <w:bookmarkStart w:id="4" w:name="Par382"/>
      <w:bookmarkEnd w:id="4"/>
    </w:p>
    <w:p w:rsidR="00573E68" w:rsidRDefault="00573E68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387"/>
      <w:bookmarkEnd w:id="5"/>
      <w:r w:rsidRPr="00D876E5">
        <w:rPr>
          <w:rFonts w:ascii="Times New Roman" w:hAnsi="Times New Roman" w:cs="Times New Roman"/>
          <w:sz w:val="28"/>
          <w:szCs w:val="28"/>
        </w:rPr>
        <w:t>СВЕДЕНИЯ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О СОСТАВЕ И ЗНАЧЕНИЯХ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КАТАРМИНСКОГО МУНИЦИПАЛЬНОГО ОБРАЗОВАНИЯ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70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1191"/>
        <w:gridCol w:w="993"/>
        <w:gridCol w:w="992"/>
        <w:gridCol w:w="72"/>
        <w:gridCol w:w="851"/>
        <w:gridCol w:w="69"/>
        <w:gridCol w:w="992"/>
        <w:gridCol w:w="73"/>
        <w:gridCol w:w="1134"/>
        <w:gridCol w:w="69"/>
        <w:gridCol w:w="1276"/>
        <w:gridCol w:w="72"/>
        <w:gridCol w:w="495"/>
        <w:gridCol w:w="72"/>
        <w:gridCol w:w="1062"/>
      </w:tblGrid>
      <w:tr w:rsidR="00573E68" w:rsidRPr="00833F4F" w:rsidTr="00805EA4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72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Значения целевых показателей                 </w:t>
            </w:r>
          </w:p>
        </w:tc>
      </w:tr>
      <w:tr w:rsidR="00573E68" w:rsidRPr="00833F4F" w:rsidTr="00805EA4">
        <w:trPr>
          <w:trHeight w:val="64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Отчетный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(оценка)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первый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третий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3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5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9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10    </w:t>
            </w:r>
          </w:p>
        </w:tc>
      </w:tr>
      <w:tr w:rsidR="00573E68" w:rsidRPr="00833F4F" w:rsidTr="00805EA4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 П  «</w:t>
            </w:r>
            <w:r w:rsidRPr="00AD358B">
              <w:rPr>
                <w:rFonts w:ascii="Times New Roman" w:hAnsi="Times New Roman"/>
                <w:b/>
                <w:sz w:val="28"/>
                <w:szCs w:val="28"/>
              </w:rPr>
              <w:t>ПРЕДУПРЕЖДЕНИЕ ЧРЕЗВЫЧАЙНЫХ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358B">
              <w:rPr>
                <w:rFonts w:ascii="Times New Roman" w:hAnsi="Times New Roman"/>
                <w:b/>
                <w:sz w:val="28"/>
                <w:szCs w:val="28"/>
              </w:rPr>
              <w:t>СИТУАЦИЙ И ОБЕСПЕЧЕНИЕ ПОЖАРНОЙ БЕЗОПАСНОСТИ»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E57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E57E0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E57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E57E0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        Подпрограмма 1 (указать наименование)                             </w:t>
            </w: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     т.д.      по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подпрограммам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73E68" w:rsidSect="00805EA4">
          <w:pgSz w:w="11906" w:h="16838"/>
          <w:pgMar w:top="1021" w:right="567" w:bottom="1021" w:left="1701" w:header="0" w:footer="0" w:gutter="0"/>
          <w:cols w:space="720"/>
        </w:sect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425"/>
      <w:bookmarkEnd w:id="6"/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430"/>
      <w:bookmarkEnd w:id="7"/>
      <w:r w:rsidRPr="00D876E5">
        <w:rPr>
          <w:rFonts w:ascii="Times New Roman" w:hAnsi="Times New Roman" w:cs="Times New Roman"/>
          <w:sz w:val="28"/>
          <w:szCs w:val="28"/>
        </w:rPr>
        <w:t>ПЕРЕЧЕНЬ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04" w:type="dxa"/>
        <w:tblInd w:w="-75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2652"/>
        <w:gridCol w:w="1233"/>
        <w:gridCol w:w="1134"/>
        <w:gridCol w:w="1134"/>
        <w:gridCol w:w="1701"/>
        <w:gridCol w:w="2040"/>
      </w:tblGrid>
      <w:tr w:rsidR="00573E68" w:rsidRPr="00833F4F" w:rsidTr="00805EA4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        подпрограммы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программы, ведомственной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целевой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основного мероприятия  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Срок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Ожидаемый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конечный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результат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реализации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ведомственной   целевой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программы,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основного мероприятия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Целевые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показатели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 программы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(подпрограммы), надостиже-ние    которых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оказывается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влияние    </w:t>
            </w:r>
          </w:p>
        </w:tc>
      </w:tr>
      <w:tr w:rsidR="00573E68" w:rsidRPr="00833F4F" w:rsidTr="00805EA4">
        <w:trPr>
          <w:trHeight w:val="112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начала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окончания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2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6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7       </w:t>
            </w: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</w:t>
            </w: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подпрограммам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D876E5" w:rsidRDefault="00573E68" w:rsidP="00573E68">
      <w:pPr>
        <w:spacing w:after="0" w:line="240" w:lineRule="auto"/>
        <w:rPr>
          <w:rFonts w:ascii="Times New Roman" w:hAnsi="Times New Roman"/>
          <w:sz w:val="28"/>
          <w:szCs w:val="28"/>
        </w:rPr>
        <w:sectPr w:rsidR="00573E68" w:rsidRPr="00D876E5" w:rsidSect="00805EA4">
          <w:pgSz w:w="11906" w:h="16838"/>
          <w:pgMar w:top="1021" w:right="567" w:bottom="1021" w:left="1701" w:header="0" w:footer="0" w:gutter="0"/>
          <w:cols w:space="720"/>
        </w:sect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469"/>
      <w:bookmarkStart w:id="9" w:name="Par474"/>
      <w:bookmarkEnd w:id="8"/>
      <w:bookmarkEnd w:id="9"/>
      <w:r w:rsidRPr="00D876E5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76E5">
        <w:rPr>
          <w:rFonts w:ascii="Times New Roman" w:hAnsi="Times New Roman" w:cs="Times New Roman"/>
          <w:sz w:val="28"/>
          <w:szCs w:val="28"/>
        </w:rPr>
        <w:t xml:space="preserve"> ЗАДАНИЙ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МУНИЦИПАЛЬНЫХ</w:t>
      </w:r>
      <w:r w:rsidRPr="00D876E5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876E5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В РАМКАХ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2108"/>
        <w:gridCol w:w="1736"/>
        <w:gridCol w:w="1364"/>
        <w:gridCol w:w="1364"/>
        <w:gridCol w:w="620"/>
        <w:gridCol w:w="1488"/>
        <w:gridCol w:w="1364"/>
        <w:gridCol w:w="1364"/>
        <w:gridCol w:w="482"/>
        <w:gridCol w:w="138"/>
        <w:gridCol w:w="1488"/>
      </w:tblGrid>
      <w:tr w:rsidR="00573E68" w:rsidRPr="00833F4F" w:rsidTr="00805EA4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услуги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4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Значение показателя объема услуги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(работы)             </w:t>
            </w:r>
          </w:p>
        </w:tc>
        <w:tc>
          <w:tcPr>
            <w:tcW w:w="48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Расходы на оказание 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услуги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(выполнение работы), тыс. руб.  </w:t>
            </w:r>
          </w:p>
        </w:tc>
      </w:tr>
      <w:tr w:rsidR="00573E68" w:rsidRPr="00833F4F" w:rsidTr="00805EA4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6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9    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11    </w:t>
            </w: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        </w:t>
            </w: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           </w:t>
            </w: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           </w:t>
            </w: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подпрограммам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73E68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523"/>
      <w:bookmarkStart w:id="11" w:name="Par528"/>
      <w:bookmarkEnd w:id="10"/>
      <w:bookmarkEnd w:id="11"/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32"/>
        <w:gridCol w:w="4960"/>
        <w:gridCol w:w="1364"/>
        <w:gridCol w:w="1364"/>
        <w:gridCol w:w="868"/>
        <w:gridCol w:w="868"/>
        <w:gridCol w:w="1488"/>
        <w:gridCol w:w="868"/>
      </w:tblGrid>
      <w:tr w:rsidR="00573E68" w:rsidRPr="00833F4F" w:rsidTr="00805EA4"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Наименование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 </w:t>
            </w:r>
          </w:p>
        </w:tc>
        <w:tc>
          <w:tcPr>
            <w:tcW w:w="4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Ответственный исполнитель,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соисполнители, участники,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исполнители мероприятий        </w:t>
            </w:r>
          </w:p>
        </w:tc>
        <w:tc>
          <w:tcPr>
            <w:tcW w:w="6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Расходы (тыс. руб.), годы            </w:t>
            </w:r>
          </w:p>
        </w:tc>
      </w:tr>
      <w:tr w:rsidR="00573E68" w:rsidRPr="00833F4F" w:rsidTr="00805EA4"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...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...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1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2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8  </w:t>
            </w:r>
          </w:p>
        </w:tc>
      </w:tr>
      <w:tr w:rsidR="00573E68" w:rsidRPr="00833F4F" w:rsidTr="00805EA4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Предупреждение чрезвычайных ситуаций и обеспечение пожарной безопасности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числе: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E57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 w:rsidR="00E57E0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E57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201</w:t>
            </w:r>
            <w:r w:rsidR="00E57E0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B72BAA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3E6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73E68" w:rsidRPr="00833F4F" w:rsidTr="00805EA4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  <w:r>
              <w:rPr>
                <w:rFonts w:ascii="Times New Roman" w:hAnsi="Times New Roman"/>
                <w:sz w:val="28"/>
                <w:szCs w:val="28"/>
              </w:rPr>
              <w:t>- Администрация Катарминского  МО-администрация сельского поселения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54643E" w:rsidRDefault="00573E68" w:rsidP="00805E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54643E" w:rsidRDefault="00573E68" w:rsidP="00805E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54643E" w:rsidRDefault="00573E68" w:rsidP="00805E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1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(соисполнитель программы)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    целевой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    целевой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1.1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мероприятия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1.2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мероприятия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73E68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599"/>
      <w:bookmarkStart w:id="13" w:name="Par604"/>
      <w:bookmarkEnd w:id="12"/>
      <w:bookmarkEnd w:id="13"/>
      <w:r w:rsidRPr="00D876E5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ЗА СЧЕТ ВСЕХ ИСТОЧНИКОВ ФИНАНСИРОВАНИЯ (ДАЛЕЕ -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78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2089"/>
        <w:gridCol w:w="3596"/>
        <w:gridCol w:w="1364"/>
        <w:gridCol w:w="1364"/>
        <w:gridCol w:w="620"/>
        <w:gridCol w:w="620"/>
        <w:gridCol w:w="1488"/>
        <w:gridCol w:w="868"/>
      </w:tblGrid>
      <w:tr w:rsidR="00573E68" w:rsidRPr="00833F4F" w:rsidTr="00805EA4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Ответственный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соисполнители,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участники,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исполнители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мероприятий  </w:t>
            </w:r>
          </w:p>
        </w:tc>
        <w:tc>
          <w:tcPr>
            <w:tcW w:w="3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Источники финансирования  </w:t>
            </w:r>
          </w:p>
        </w:tc>
        <w:tc>
          <w:tcPr>
            <w:tcW w:w="63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Оценка расходов (тыс. руб.), годы      </w:t>
            </w: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73E68" w:rsidRPr="00833F4F" w:rsidTr="00805EA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1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3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6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7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9  </w:t>
            </w:r>
          </w:p>
        </w:tc>
      </w:tr>
      <w:tr w:rsidR="00573E68" w:rsidRPr="00833F4F" w:rsidTr="00805EA4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Программа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«Предупреждение чрезвычайных ситуаций и обеспечение пожарной безопасности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числе: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B72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72BA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B72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72BA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B72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72BA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B72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72BAA">
              <w:rPr>
                <w:rFonts w:ascii="Times New Roman" w:hAnsi="Times New Roman"/>
                <w:sz w:val="28"/>
                <w:szCs w:val="28"/>
              </w:rPr>
              <w:t>2</w:t>
            </w:r>
            <w:r w:rsidR="00DD2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Администрация Катарминского муниципального образования-администрация сельского поселения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муниципального образования 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092BA2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</w:t>
            </w:r>
            <w:r w:rsidR="00573E6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092BA2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73E6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1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муниципального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1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числе: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(соисполнитель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программы)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муниципального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бюджеты       муниципальных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образований       Иркутской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ведомственной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бюджеты       муниципальных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образований       Иркутской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мероприятие 1.1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бюджеты       муниципальных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образований       Иркутской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515CFF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763"/>
      <w:bookmarkEnd w:id="14"/>
      <w:r w:rsidRPr="00515CFF">
        <w:rPr>
          <w:rFonts w:ascii="Times New Roman" w:hAnsi="Times New Roman" w:cs="Times New Roman"/>
          <w:sz w:val="28"/>
          <w:szCs w:val="28"/>
        </w:rPr>
        <w:t>ПОТРЕБНОСТЬ В ОКАЗАНИИ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515CFF">
        <w:rPr>
          <w:rFonts w:ascii="Times New Roman" w:hAnsi="Times New Roman" w:cs="Times New Roman"/>
          <w:sz w:val="28"/>
          <w:szCs w:val="28"/>
        </w:rPr>
        <w:t>УСЛУГ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(ВЫ</w:t>
      </w:r>
      <w:r>
        <w:rPr>
          <w:rFonts w:ascii="Times New Roman" w:hAnsi="Times New Roman" w:cs="Times New Roman"/>
          <w:sz w:val="28"/>
          <w:szCs w:val="28"/>
        </w:rPr>
        <w:t>ПОЛНЕНИИ РАБОТ) МУНИЦИПАЛЬНЫМИ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  В РАМКАХ МУНИЦИПАЛЬНОЙ ПРОГРАММЫ КАТАРМИНСКОГО МУНИЦИПАЛЬНОГО ОБРАЗОВАНИЯ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5456"/>
        <w:gridCol w:w="1736"/>
        <w:gridCol w:w="1116"/>
        <w:gridCol w:w="1364"/>
        <w:gridCol w:w="1364"/>
        <w:gridCol w:w="620"/>
        <w:gridCol w:w="1488"/>
      </w:tblGrid>
      <w:tr w:rsidR="00573E68" w:rsidRPr="00833F4F" w:rsidTr="00805EA4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5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подпрограммы, ведомственной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программы, основного мероприятия,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муниципальной  услуги (работы)   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59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 показателя объема услуги (работы)</w:t>
            </w:r>
          </w:p>
        </w:tc>
      </w:tr>
      <w:tr w:rsidR="00573E68" w:rsidRPr="00833F4F" w:rsidTr="00805EA4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2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7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подпрограммам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515CFF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F35711" w:rsidRDefault="00573E68" w:rsidP="00573E68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  <w:bookmarkStart w:id="15" w:name="Par813"/>
      <w:bookmarkStart w:id="16" w:name="Par818"/>
      <w:bookmarkEnd w:id="15"/>
      <w:bookmarkEnd w:id="16"/>
      <w:r w:rsidRPr="00F35711">
        <w:rPr>
          <w:rFonts w:ascii="Times New Roman" w:hAnsi="Times New Roman" w:cs="Times New Roman"/>
          <w:sz w:val="32"/>
          <w:szCs w:val="28"/>
        </w:rPr>
        <w:t>ПАСПОРТ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МУНИЦИПАЛЬНОЙ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  <w:r w:rsidRPr="00515CFF">
        <w:rPr>
          <w:rFonts w:ascii="Times New Roman" w:hAnsi="Times New Roman" w:cs="Times New Roman"/>
          <w:sz w:val="28"/>
          <w:szCs w:val="28"/>
        </w:rPr>
        <w:t>(ДАЛЕЕ СООТВЕТСТВЕННО - ПОДПРОГРАММА,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573E68" w:rsidRPr="00515CFF" w:rsidRDefault="00573E68" w:rsidP="00573E68">
      <w:pPr>
        <w:spacing w:after="0" w:line="240" w:lineRule="auto"/>
        <w:rPr>
          <w:rFonts w:ascii="Times New Roman" w:hAnsi="Times New Roman"/>
          <w:sz w:val="28"/>
          <w:szCs w:val="28"/>
        </w:rPr>
        <w:sectPr w:rsidR="00573E68" w:rsidRPr="00515CFF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04"/>
        <w:gridCol w:w="3720"/>
      </w:tblGrid>
      <w:tr w:rsidR="00573E68" w:rsidRPr="00833F4F" w:rsidTr="00805EA4"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  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Участники подпрограммы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Цель подпрограммы  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Сроки реализации подпрограммы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Целевые показатели подпрограммы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Перечень основных мероприятий подпрограммы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Перечень  ведомственных  целевых   программ,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входящих в состав подпрограммы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Ожидаемые  конечные  результаты   реализации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     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2BAA" w:rsidRDefault="00B72BAA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2BAA" w:rsidRDefault="00B72BAA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2BAA" w:rsidRDefault="00B72BAA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2BAA" w:rsidRDefault="00B72BAA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2BAA" w:rsidRDefault="00B72BAA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2BAA" w:rsidRDefault="00B72BAA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2BAA" w:rsidRDefault="00B72BAA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2BAA" w:rsidRDefault="00B72BAA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2BAA" w:rsidRDefault="00B72BAA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2BAA" w:rsidRDefault="00B72BAA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2BAA" w:rsidRDefault="00B72BAA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2BAA" w:rsidRDefault="00B72BAA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2BAA" w:rsidRDefault="00B72BAA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73E68" w:rsidRPr="00515CFF" w:rsidRDefault="00573E68" w:rsidP="00573E6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FF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573E68" w:rsidRPr="00515CFF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и их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5CFF">
        <w:rPr>
          <w:rFonts w:ascii="Times New Roman" w:hAnsi="Times New Roman" w:cs="Times New Roman"/>
          <w:sz w:val="28"/>
          <w:szCs w:val="28"/>
        </w:rPr>
        <w:t>и реализации</w:t>
      </w:r>
      <w:bookmarkStart w:id="17" w:name="Par855"/>
      <w:bookmarkStart w:id="18" w:name="Par937"/>
      <w:bookmarkEnd w:id="17"/>
      <w:bookmarkEnd w:id="18"/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ar944"/>
      <w:bookmarkEnd w:id="19"/>
      <w:r w:rsidRPr="00515CFF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3472"/>
        <w:gridCol w:w="1860"/>
        <w:gridCol w:w="1364"/>
        <w:gridCol w:w="1488"/>
        <w:gridCol w:w="1736"/>
        <w:gridCol w:w="1612"/>
        <w:gridCol w:w="1612"/>
      </w:tblGrid>
      <w:tr w:rsidR="00573E68" w:rsidRPr="00833F4F" w:rsidTr="00805EA4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  программы,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ведомственной целевой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основного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мероприятия 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Срок реализации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Значения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(очередной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   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ресурсного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обеспечения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(очередной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</w:tc>
      </w:tr>
      <w:tr w:rsidR="00573E68" w:rsidRPr="00833F4F" w:rsidTr="00805EA4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 (месяц/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год)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 (месяц/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   </w:t>
            </w: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2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6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7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 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ИТОГО по муниципальной  программе                                              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ar981"/>
      <w:bookmarkEnd w:id="2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B72BAA" w:rsidP="00B72BA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515CFF">
        <w:rPr>
          <w:rFonts w:ascii="Times New Roman" w:hAnsi="Times New Roman" w:cs="Times New Roman"/>
          <w:sz w:val="28"/>
          <w:szCs w:val="28"/>
        </w:rPr>
        <w:t>ложение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573E68">
        <w:rPr>
          <w:rFonts w:ascii="Times New Roman" w:hAnsi="Times New Roman" w:cs="Times New Roman"/>
          <w:sz w:val="28"/>
          <w:szCs w:val="28"/>
        </w:rPr>
        <w:t xml:space="preserve">   </w:t>
      </w:r>
      <w:r w:rsidR="00573E68" w:rsidRPr="00515CFF">
        <w:rPr>
          <w:rFonts w:ascii="Times New Roman" w:hAnsi="Times New Roman" w:cs="Times New Roman"/>
          <w:sz w:val="28"/>
          <w:szCs w:val="28"/>
        </w:rPr>
        <w:t>к Положению</w:t>
      </w:r>
      <w:r w:rsidR="00573E68">
        <w:rPr>
          <w:rFonts w:ascii="Times New Roman" w:hAnsi="Times New Roman" w:cs="Times New Roman"/>
          <w:sz w:val="28"/>
          <w:szCs w:val="28"/>
        </w:rPr>
        <w:t xml:space="preserve"> о порядке принятий решений о разработке 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Катарминского 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муниципального образования  их формирование и реализация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Par988"/>
      <w:bookmarkEnd w:id="21"/>
      <w:r w:rsidRPr="00515CFF">
        <w:rPr>
          <w:rFonts w:ascii="Times New Roman" w:hAnsi="Times New Roman" w:cs="Times New Roman"/>
          <w:sz w:val="28"/>
          <w:szCs w:val="28"/>
        </w:rPr>
        <w:t>Таблица 1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ar990"/>
      <w:bookmarkEnd w:id="22"/>
      <w:r w:rsidRPr="00515CFF">
        <w:rPr>
          <w:rFonts w:ascii="Times New Roman" w:hAnsi="Times New Roman" w:cs="Times New Roman"/>
          <w:sz w:val="28"/>
          <w:szCs w:val="28"/>
        </w:rPr>
        <w:t>ОТЧЕТ</w:t>
      </w:r>
    </w:p>
    <w:p w:rsidR="00573E68" w:rsidRPr="00515CFF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515CFF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КАТАРМИНСКОГО МУНИЦИПАЛЬНОГО ОБРАЗОВАНИЯ         </w:t>
      </w:r>
      <w:r>
        <w:rPr>
          <w:rFonts w:ascii="Times New Roman" w:hAnsi="Times New Roman" w:cs="Times New Roman"/>
          <w:sz w:val="28"/>
          <w:szCs w:val="28"/>
        </w:rPr>
        <w:br/>
      </w:r>
      <w:r w:rsidRPr="00453BD1">
        <w:rPr>
          <w:rFonts w:ascii="Times New Roman" w:hAnsi="Times New Roman" w:cs="Times New Roman"/>
          <w:b/>
          <w:sz w:val="28"/>
          <w:szCs w:val="28"/>
          <w:u w:val="single"/>
        </w:rPr>
        <w:t>ПРЕДУПРЕЖДЕНИЕ ЧРЕЗВЫЧАЙНЫХ СИТУАЦИЙ И ОБЕСПЕЧЕНИЕ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(наименование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 (далее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31 ДЕКАБРЯ 201</w:t>
      </w:r>
      <w:r w:rsidR="00B72B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215"/>
        <w:gridCol w:w="1134"/>
        <w:gridCol w:w="1115"/>
        <w:gridCol w:w="1612"/>
        <w:gridCol w:w="992"/>
        <w:gridCol w:w="868"/>
        <w:gridCol w:w="2643"/>
      </w:tblGrid>
      <w:tr w:rsidR="00573E68" w:rsidRPr="00833F4F" w:rsidTr="00805EA4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Плано-вое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Фактичес-кое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Отклонение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значения от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отклонения </w:t>
            </w:r>
          </w:p>
        </w:tc>
      </w:tr>
      <w:tr w:rsidR="00573E68" w:rsidRPr="00833F4F" w:rsidTr="00805EA4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3  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573E68" w:rsidRPr="00833F4F" w:rsidTr="00805EA4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BD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Муниципальная программа   «</w:t>
            </w:r>
            <w:r w:rsidRPr="00453BD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ПРЕДУПРЕЖДЕНИЕ ЧРЕЗВЫЧАЙНЫХ СИТУАЦИЯ</w:t>
            </w:r>
            <w:r w:rsidRPr="00453BD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453BD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 ОБЕСПЕЧЕНИЕ ПОЖАРНОЙ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09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92BA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092BA2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573E68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Подпрограмма 1 (указать наименование)               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1026"/>
      <w:bookmarkEnd w:id="23"/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092BA2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Таблица 2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           ОТЧЕТ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ОБ ИСПОЛНЕНИИ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ПР</w:t>
      </w:r>
      <w:r w:rsidRPr="00515CFF">
        <w:rPr>
          <w:rFonts w:ascii="Times New Roman" w:hAnsi="Times New Roman" w:cs="Times New Roman"/>
          <w:sz w:val="28"/>
          <w:szCs w:val="28"/>
        </w:rPr>
        <w:t>ОГРАММЫ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092BA2" w:rsidRDefault="00573E68" w:rsidP="00573E68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</w:t>
      </w:r>
      <w:r w:rsidR="00092BA2">
        <w:rPr>
          <w:rFonts w:ascii="Times New Roman" w:hAnsi="Times New Roman" w:cs="Times New Roman"/>
          <w:sz w:val="28"/>
          <w:szCs w:val="28"/>
        </w:rPr>
        <w:t xml:space="preserve">     </w:t>
      </w:r>
      <w:r w:rsidR="00092BA2" w:rsidRPr="00092BA2">
        <w:rPr>
          <w:rFonts w:ascii="Times New Roman" w:hAnsi="Times New Roman" w:cs="Times New Roman"/>
          <w:b/>
          <w:sz w:val="28"/>
          <w:szCs w:val="28"/>
          <w:u w:val="single"/>
        </w:rPr>
        <w:t>ПРЕДУПРЕЖДЕНИЕ ЧРЕЗВЫЧАЙНЫХ СИТУАЦИЙ И ОБЕСПЕЧЕНИЕ ПОЖАРНОЙ БЕЗОПАСНОСТИ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(наименование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Pr="00515CFF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 31 ДЕКАБРЯ 201</w:t>
      </w:r>
      <w:r w:rsidR="00092B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1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127"/>
        <w:gridCol w:w="1284"/>
        <w:gridCol w:w="1326"/>
        <w:gridCol w:w="1632"/>
        <w:gridCol w:w="1734"/>
        <w:gridCol w:w="1678"/>
        <w:gridCol w:w="992"/>
        <w:gridCol w:w="1560"/>
        <w:gridCol w:w="1134"/>
        <w:gridCol w:w="1878"/>
      </w:tblGrid>
      <w:tr w:rsidR="00573E68" w:rsidRPr="00833F4F" w:rsidTr="00805EA4">
        <w:trPr>
          <w:trHeight w:val="1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плановый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срок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исполнения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(месяц,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квартал)  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Источник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Объем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финансирования,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предусмотренный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 20___ год,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тыс. руб.   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Профинансировано  за отчеттный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период,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тыс. руб.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 показате ля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мероприятия,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Плановое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 20__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значе-ние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Обоснова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отклоне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ния   (при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наличии)  </w:t>
            </w:r>
          </w:p>
        </w:tc>
      </w:tr>
      <w:tr w:rsidR="00573E68" w:rsidRPr="00833F4F" w:rsidTr="00805EA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4     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5       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6       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7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9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10     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11     </w:t>
            </w:r>
          </w:p>
        </w:tc>
      </w:tr>
      <w:tr w:rsidR="00573E68" w:rsidRPr="00833F4F" w:rsidTr="00805EA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                                                </w:t>
            </w:r>
          </w:p>
        </w:tc>
      </w:tr>
      <w:tr w:rsidR="00573E68" w:rsidRPr="00833F4F" w:rsidTr="00805EA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                                                   </w:t>
            </w:r>
          </w:p>
        </w:tc>
      </w:tr>
      <w:tr w:rsidR="00573E68" w:rsidRPr="00833F4F" w:rsidTr="00805EA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                                                   </w:t>
            </w:r>
          </w:p>
        </w:tc>
      </w:tr>
      <w:tr w:rsidR="00573E68" w:rsidRPr="00833F4F" w:rsidTr="00805EA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1068"/>
      <w:bookmarkEnd w:id="24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9728A" w:rsidRDefault="00D9728A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D9728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D9728A">
      <w:pPr>
        <w:pStyle w:val="ConsPlusNormal"/>
        <w:tabs>
          <w:tab w:val="left" w:pos="11880"/>
        </w:tabs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Табли</w:t>
      </w:r>
      <w:r w:rsidRPr="00515CFF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FF">
        <w:rPr>
          <w:rFonts w:ascii="Times New Roman" w:hAnsi="Times New Roman" w:cs="Times New Roman"/>
          <w:sz w:val="28"/>
          <w:szCs w:val="28"/>
        </w:rPr>
        <w:t xml:space="preserve">О ВЫПОЛНЕНИИ СВОДНЫХ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 ЗА</w:t>
      </w:r>
      <w:r w:rsidRPr="00515CFF">
        <w:rPr>
          <w:rFonts w:ascii="Times New Roman" w:hAnsi="Times New Roman" w:cs="Times New Roman"/>
          <w:sz w:val="28"/>
          <w:szCs w:val="28"/>
        </w:rPr>
        <w:t xml:space="preserve">ДАНИЙ   </w:t>
      </w:r>
      <w:r>
        <w:rPr>
          <w:rFonts w:ascii="Times New Roman" w:hAnsi="Times New Roman" w:cs="Times New Roman"/>
          <w:sz w:val="28"/>
          <w:szCs w:val="28"/>
        </w:rPr>
        <w:t xml:space="preserve">     НА ОКАЗАНИЕ МУНИЦИПАЛЬНЫХ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D9728A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515CFF">
        <w:rPr>
          <w:rFonts w:ascii="Times New Roman" w:hAnsi="Times New Roman" w:cs="Times New Roman"/>
          <w:sz w:val="28"/>
          <w:szCs w:val="28"/>
        </w:rPr>
        <w:t>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             МУНИЦИПАЛЬНЫМИ 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КАТАРМИНСКОГО  МУНИЦИПАЛЬНОГО ОБРАЗОВАНИЯ В РАМКАХ МУНИЦИПАЛЬНОЙ ПРОГРАММЫ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(наименование муниципальной  программы </w:t>
      </w:r>
      <w:r w:rsidRPr="00515CFF">
        <w:rPr>
          <w:rFonts w:ascii="Times New Roman" w:hAnsi="Times New Roman" w:cs="Times New Roman"/>
          <w:sz w:val="28"/>
          <w:szCs w:val="28"/>
        </w:rPr>
        <w:t xml:space="preserve">  (далее </w:t>
      </w:r>
      <w:r>
        <w:rPr>
          <w:rFonts w:ascii="Times New Roman" w:hAnsi="Times New Roman" w:cs="Times New Roman"/>
          <w:sz w:val="28"/>
          <w:szCs w:val="28"/>
        </w:rPr>
        <w:t xml:space="preserve">–муниципальная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ПО СОСТОЯНИЮ НА __________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108"/>
        <w:gridCol w:w="1736"/>
        <w:gridCol w:w="744"/>
        <w:gridCol w:w="868"/>
        <w:gridCol w:w="1364"/>
        <w:gridCol w:w="1240"/>
        <w:gridCol w:w="1668"/>
      </w:tblGrid>
      <w:tr w:rsidR="00573E68" w:rsidRPr="00833F4F" w:rsidTr="00805EA4">
        <w:trPr>
          <w:trHeight w:val="12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муниципальнойуслуги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услуги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 </w:t>
            </w:r>
          </w:p>
        </w:tc>
        <w:tc>
          <w:tcPr>
            <w:tcW w:w="4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Расходы 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МО на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оказание муниципальной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услуги (выполнение работы),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тыс. руб.          </w:t>
            </w:r>
          </w:p>
        </w:tc>
      </w:tr>
      <w:tr w:rsidR="00573E68" w:rsidRPr="00833F4F" w:rsidTr="00805EA4">
        <w:trPr>
          <w:trHeight w:val="10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на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 на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4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7  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                                                             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3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                                            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2                                                    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2.1                                                           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1131"/>
      <w:bookmarkEnd w:id="25"/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D9728A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                                                                                                </w:t>
      </w: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D9728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ОТЧЕТ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ОБ ИСПОЛЬЗОВАНИИ БЮДЖЕТНЫХ АССИГНОВАНИЙ  БЮДЖЕТА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     НА РЕАЛИЗАЦИЮ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 МУНИЦИПАЛЬНОГО ОБРАЗОВАНИЯ</w:t>
      </w:r>
    </w:p>
    <w:p w:rsidR="00573E68" w:rsidRPr="00453BD1" w:rsidRDefault="00573E68" w:rsidP="00573E68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BD1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453BD1">
        <w:rPr>
          <w:rFonts w:ascii="Times New Roman" w:hAnsi="Times New Roman" w:cs="Times New Roman"/>
          <w:b/>
          <w:sz w:val="28"/>
          <w:szCs w:val="28"/>
          <w:u w:val="single"/>
        </w:rPr>
        <w:t>«Предупреждение чрезвычайных  ситуаций  и обеспечение пожарной безопасности на 201</w:t>
      </w:r>
      <w:r w:rsidR="00D9728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453BD1">
        <w:rPr>
          <w:rFonts w:ascii="Times New Roman" w:hAnsi="Times New Roman" w:cs="Times New Roman"/>
          <w:b/>
          <w:sz w:val="28"/>
          <w:szCs w:val="28"/>
          <w:u w:val="single"/>
        </w:rPr>
        <w:t>год»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73E68" w:rsidRPr="00FC1159" w:rsidRDefault="00573E68" w:rsidP="00573E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115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ПО СОСТОЯНИЮ НА  </w:t>
      </w:r>
      <w:r w:rsidRPr="00FC1159">
        <w:rPr>
          <w:rFonts w:ascii="Times New Roman" w:hAnsi="Times New Roman" w:cs="Times New Roman"/>
          <w:sz w:val="28"/>
          <w:szCs w:val="28"/>
        </w:rPr>
        <w:t>31 декабря 201</w:t>
      </w:r>
      <w:r w:rsidR="00D9728A">
        <w:rPr>
          <w:rFonts w:ascii="Times New Roman" w:hAnsi="Times New Roman" w:cs="Times New Roman"/>
          <w:sz w:val="28"/>
          <w:szCs w:val="28"/>
        </w:rPr>
        <w:t>5</w:t>
      </w:r>
      <w:r w:rsidRPr="00FC115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1"/>
        <w:gridCol w:w="3577"/>
        <w:gridCol w:w="1364"/>
        <w:gridCol w:w="1240"/>
        <w:gridCol w:w="1488"/>
      </w:tblGrid>
      <w:tr w:rsidR="00573E68" w:rsidRPr="00833F4F" w:rsidTr="00805EA4">
        <w:trPr>
          <w:trHeight w:val="600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ведомственной   целевой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програ-ммы, основного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3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исполнитель,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соисполнители,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администратор,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участники, исполнители   </w:t>
            </w:r>
          </w:p>
        </w:tc>
        <w:tc>
          <w:tcPr>
            <w:tcW w:w="4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Расходы местного бюджета,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тыс. рублей         </w:t>
            </w:r>
          </w:p>
        </w:tc>
      </w:tr>
      <w:tr w:rsidR="00573E68" w:rsidRPr="00833F4F" w:rsidTr="00805EA4">
        <w:trPr>
          <w:trHeight w:val="1800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на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 на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«Предупреждение чрезвычайных ситуаций и обеспечение пожарной безопасности»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числе: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6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 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 муниципального образования- администрация сельского поселения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F874A5" w:rsidRDefault="00D9728A" w:rsidP="00805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73E68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F874A5" w:rsidRDefault="00D9728A" w:rsidP="00805E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73E68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F874A5" w:rsidRDefault="00D9728A" w:rsidP="00805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1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8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подпрограммы (соисполнитель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муниципальной  программы)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мероприятие 1.1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/>
    <w:p w:rsidR="00573E68" w:rsidRDefault="00573E68" w:rsidP="00573E68"/>
    <w:p w:rsidR="00573E68" w:rsidRDefault="00573E68" w:rsidP="00573E68"/>
    <w:p w:rsidR="00573E68" w:rsidRDefault="00573E68" w:rsidP="00573E68"/>
    <w:p w:rsidR="00573E68" w:rsidRDefault="00573E68" w:rsidP="00573E68"/>
    <w:p w:rsidR="00573E68" w:rsidRPr="00D9728A" w:rsidRDefault="00D9728A" w:rsidP="00D9728A">
      <w:pPr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  <w:r>
        <w:tab/>
        <w:t xml:space="preserve">                         </w:t>
      </w:r>
      <w:r w:rsidRPr="00D9728A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573E68" w:rsidRDefault="00573E68" w:rsidP="00573E68"/>
    <w:p w:rsidR="00573E68" w:rsidRDefault="00573E68" w:rsidP="00573E68">
      <w:pPr>
        <w:tabs>
          <w:tab w:val="left" w:pos="2100"/>
        </w:tabs>
      </w:pPr>
    </w:p>
    <w:p w:rsidR="00573E68" w:rsidRPr="00D9728A" w:rsidRDefault="00D9728A" w:rsidP="00573E68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D9728A">
        <w:rPr>
          <w:rFonts w:ascii="Times New Roman" w:hAnsi="Times New Roman" w:cs="Times New Roman"/>
          <w:sz w:val="24"/>
          <w:szCs w:val="24"/>
        </w:rPr>
        <w:t xml:space="preserve">     АДМИНИСТРАЦИЯ КАТАРМИНСКОГО МУНИЦИПАЛЬНОГО ОБРАЗОВАНИЯ ПОЯСНЯЕТ О ТОМ, ЧТО  МП</w:t>
      </w:r>
      <w:r>
        <w:rPr>
          <w:rFonts w:ascii="Times New Roman" w:hAnsi="Times New Roman" w:cs="Times New Roman"/>
          <w:sz w:val="24"/>
          <w:szCs w:val="24"/>
        </w:rPr>
        <w:t xml:space="preserve"> «ПРЕДУПРЕЖДЕНИЕ  ЧРЕЗВЫЧАЙНЫХ СИТУАЦИЙ  И ОБЕСПЕЧЕНИЕ ПОЖАРНОЙ БЕЗОПАСНОСТИ » на 2015 ГОД</w:t>
      </w:r>
      <w:r w:rsidR="006870CF">
        <w:rPr>
          <w:rFonts w:ascii="Times New Roman" w:hAnsi="Times New Roman" w:cs="Times New Roman"/>
          <w:sz w:val="24"/>
          <w:szCs w:val="24"/>
        </w:rPr>
        <w:t xml:space="preserve"> БЫЛА НЕ РЕАЛИЗОВАНА, В СВЯЗИ С НЕДОСТАТОЧНОСТЬЮ ФИНАНСИРОВАНИЯ И НЕДОПУЩЕНИЯ КРЕДИТОРСКОЙ ЗАДОЛЖНОСТИ ПО ЗАРАБОТНОЙ ПЛАТЕ.</w:t>
      </w:r>
    </w:p>
    <w:p w:rsidR="00573E68" w:rsidRDefault="00573E68" w:rsidP="00573E68">
      <w:pPr>
        <w:tabs>
          <w:tab w:val="left" w:pos="2100"/>
        </w:tabs>
      </w:pPr>
    </w:p>
    <w:p w:rsidR="00573E68" w:rsidRDefault="00573E68" w:rsidP="00573E68">
      <w:pPr>
        <w:tabs>
          <w:tab w:val="left" w:pos="2100"/>
        </w:tabs>
      </w:pPr>
    </w:p>
    <w:p w:rsidR="00573E68" w:rsidRDefault="00573E68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D9728A" w:rsidRDefault="00D9728A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D9728A" w:rsidRDefault="00D9728A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D9728A" w:rsidRDefault="00D9728A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D9728A" w:rsidRDefault="00D9728A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D9728A" w:rsidRDefault="00D9728A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D9728A" w:rsidRDefault="00D9728A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D9728A" w:rsidRDefault="00D9728A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D9728A" w:rsidRDefault="00D9728A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D9728A" w:rsidRDefault="00D9728A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D9728A" w:rsidRDefault="00D9728A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D9728A" w:rsidRDefault="00D9728A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D9728A" w:rsidRDefault="00D9728A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D9728A" w:rsidRDefault="00D9728A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D9728A" w:rsidRDefault="00D9728A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D9728A" w:rsidRDefault="00D9728A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D9728A" w:rsidRDefault="00D9728A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D9728A" w:rsidRDefault="00D9728A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D9728A" w:rsidRDefault="00D9728A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D9728A" w:rsidRDefault="00D9728A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D9728A" w:rsidRDefault="00D9728A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D9728A" w:rsidRDefault="00D9728A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D9728A" w:rsidRDefault="00D9728A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D9728A" w:rsidRDefault="00D9728A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D9728A" w:rsidRDefault="00D9728A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D9728A" w:rsidRDefault="00D9728A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D9728A" w:rsidRDefault="00D9728A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D9728A" w:rsidRDefault="00D9728A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D9728A" w:rsidRDefault="00D9728A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D9728A" w:rsidRDefault="00D9728A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 ПРОГРАММА</w:t>
      </w:r>
      <w:r w:rsidRPr="00D87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Утверждена</w:t>
      </w:r>
    </w:p>
    <w:p w:rsidR="00573E68" w:rsidRPr="00D876E5" w:rsidRDefault="00573E68" w:rsidP="00573E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постановлением</w:t>
      </w:r>
    </w:p>
    <w:p w:rsidR="00573E68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Катарминского</w:t>
      </w:r>
    </w:p>
    <w:p w:rsidR="00573E68" w:rsidRPr="00D876E5" w:rsidRDefault="00573E68" w:rsidP="00573E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73E68" w:rsidRPr="00D876E5" w:rsidRDefault="00573E68" w:rsidP="00573E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  19.05.2014 года № 20</w:t>
      </w:r>
    </w:p>
    <w:p w:rsidR="00573E68" w:rsidRPr="00D876E5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3E68" w:rsidRPr="000B134F" w:rsidRDefault="00573E68" w:rsidP="00573E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134F">
        <w:rPr>
          <w:rFonts w:ascii="Times New Roman" w:hAnsi="Times New Roman" w:cs="Times New Roman"/>
          <w:b/>
          <w:sz w:val="28"/>
          <w:szCs w:val="28"/>
          <w:u w:val="single"/>
        </w:rPr>
        <w:t xml:space="preserve">ЭНЕРГОСБЕРЕЖЕНИЕ И ПОВЫШЕНИЕ ЭНЕРГЕТИЧЕСКОЙ ЭФФЕКТИВНОСТИ В КАТАРМИНСКОМ МУНИЦИПАЛЬНОМ ОБРАЗОВАНИИ </w:t>
      </w:r>
    </w:p>
    <w:p w:rsidR="00573E68" w:rsidRPr="00D876E5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(201</w:t>
      </w:r>
      <w:r w:rsidR="006870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D876E5">
        <w:rPr>
          <w:rFonts w:ascii="Times New Roman" w:hAnsi="Times New Roman" w:cs="Times New Roman"/>
          <w:sz w:val="28"/>
          <w:szCs w:val="28"/>
        </w:rPr>
        <w:t>)</w:t>
      </w:r>
    </w:p>
    <w:p w:rsidR="00573E68" w:rsidRPr="00D876E5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573E68" w:rsidSect="00805EA4">
          <w:pgSz w:w="11906" w:h="16838"/>
          <w:pgMar w:top="1021" w:right="1701" w:bottom="1021" w:left="567" w:header="0" w:footer="0" w:gutter="0"/>
          <w:cols w:space="720"/>
        </w:sectPr>
      </w:pPr>
    </w:p>
    <w:p w:rsidR="00573E68" w:rsidRDefault="00573E68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Катарминского  муниципального образования 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ПАСПОРТ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МУНИЦИПАЛЬНАЯ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87"/>
        <w:gridCol w:w="4252"/>
      </w:tblGrid>
      <w:tr w:rsidR="00573E68" w:rsidRPr="00833F4F" w:rsidTr="00805EA4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Наименование  муниципальной программы     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 в Катарминском муниципальном образовании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3E68" w:rsidRPr="00833F4F" w:rsidTr="00805EA4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Ответственный  исполнитель   муниципальной 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</w:t>
            </w:r>
            <w:r>
              <w:rPr>
                <w:rFonts w:ascii="Times New Roman" w:hAnsi="Times New Roman"/>
                <w:sz w:val="24"/>
                <w:szCs w:val="24"/>
              </w:rPr>
              <w:t>го  муниципального образования-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</w:t>
            </w:r>
          </w:p>
        </w:tc>
      </w:tr>
      <w:tr w:rsidR="00573E68" w:rsidRPr="00833F4F" w:rsidTr="00805EA4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Катарминского  муниципального образования-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а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</w:t>
            </w:r>
          </w:p>
        </w:tc>
      </w:tr>
      <w:tr w:rsidR="00573E68" w:rsidRPr="00833F4F" w:rsidTr="00805EA4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Участники муниципальной  программы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Катарминского  муниципального образования-администрация сельского поселения</w:t>
            </w:r>
          </w:p>
        </w:tc>
      </w:tr>
      <w:tr w:rsidR="00573E68" w:rsidRPr="00833F4F" w:rsidTr="00805EA4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Цель муниципальной программы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энергетической эффективности на территории Катарминского МО, как необходимое условие для повышения качества жизни населения.</w:t>
            </w:r>
          </w:p>
        </w:tc>
      </w:tr>
      <w:tr w:rsidR="00573E68" w:rsidRPr="00833F4F" w:rsidTr="00805EA4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Задачи  муниципальной программы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6B40EA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потерь электроэнергии при обеспечении деятельности учреждений муниципального образования.</w:t>
            </w:r>
          </w:p>
        </w:tc>
      </w:tr>
      <w:tr w:rsidR="00573E68" w:rsidRPr="00833F4F" w:rsidTr="00805EA4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Сроки реализации муниципальной программы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68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 w:rsidR="006870C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73E68" w:rsidRPr="00833F4F" w:rsidTr="00805EA4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Целевые показатели  муниципальной программы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 на энергосберегающие приборы.</w:t>
            </w:r>
          </w:p>
        </w:tc>
      </w:tr>
      <w:tr w:rsidR="00573E68" w:rsidRPr="00833F4F" w:rsidTr="00805EA4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программы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Ресурсное    обеспечение     муниципальной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Ожидаемые  конечные  результаты   реализации муниципальной  программы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3F344B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энергетической эффективности на территории Катарминского МО.</w:t>
            </w:r>
          </w:p>
        </w:tc>
      </w:tr>
    </w:tbl>
    <w:p w:rsidR="00573E68" w:rsidRDefault="00573E68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  <w:sectPr w:rsidR="00573E68" w:rsidSect="00805EA4">
          <w:pgSz w:w="11906" w:h="16838"/>
          <w:pgMar w:top="1021" w:right="567" w:bottom="1021" w:left="1701" w:header="0" w:footer="0" w:gutter="0"/>
          <w:cols w:space="720"/>
        </w:sectPr>
      </w:pPr>
    </w:p>
    <w:p w:rsidR="00573E68" w:rsidRDefault="00573E68" w:rsidP="00573E6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СВЕДЕНИЯ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О СОСТАВЕ И ЗНАЧЕНИЯХ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КАТАРМИНСКОГО МУНИЦИПАЛЬНОГО ОБРАЗОВАНИЯ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70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1191"/>
        <w:gridCol w:w="993"/>
        <w:gridCol w:w="992"/>
        <w:gridCol w:w="72"/>
        <w:gridCol w:w="851"/>
        <w:gridCol w:w="69"/>
        <w:gridCol w:w="992"/>
        <w:gridCol w:w="73"/>
        <w:gridCol w:w="1134"/>
        <w:gridCol w:w="69"/>
        <w:gridCol w:w="1276"/>
        <w:gridCol w:w="72"/>
        <w:gridCol w:w="495"/>
        <w:gridCol w:w="72"/>
        <w:gridCol w:w="1062"/>
      </w:tblGrid>
      <w:tr w:rsidR="00573E68" w:rsidRPr="00833F4F" w:rsidTr="00805EA4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72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Значения целевых показателей                 </w:t>
            </w:r>
          </w:p>
        </w:tc>
      </w:tr>
      <w:tr w:rsidR="00573E68" w:rsidRPr="00833F4F" w:rsidTr="00805EA4">
        <w:trPr>
          <w:trHeight w:val="64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Отчетный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(оценка)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первый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третий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3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5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9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10    </w:t>
            </w:r>
          </w:p>
        </w:tc>
      </w:tr>
      <w:tr w:rsidR="00573E68" w:rsidRPr="00833F4F" w:rsidTr="00805EA4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0B13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134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МП  «ЭНЕРГОСБЕРЕЖЕНИЕ И ПОВЫШЕНИЕ ЭНЕРГЕТИЧЕСКОЙ ЭФФЕКТИВНОСТИ В КАТАРМИНСКОМ МО»                              </w:t>
            </w: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68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6870C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68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870C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        Подпрограмма 1 (указать наименование)                             </w:t>
            </w: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     т.д.      по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подпрограммам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73E68" w:rsidSect="00805EA4">
          <w:pgSz w:w="11906" w:h="16838"/>
          <w:pgMar w:top="1021" w:right="567" w:bottom="1021" w:left="1701" w:header="0" w:footer="0" w:gutter="0"/>
          <w:cols w:space="720"/>
        </w:sect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ПЕРЕЧЕНЬ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04" w:type="dxa"/>
        <w:tblInd w:w="-75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2652"/>
        <w:gridCol w:w="1233"/>
        <w:gridCol w:w="1134"/>
        <w:gridCol w:w="1134"/>
        <w:gridCol w:w="1701"/>
        <w:gridCol w:w="2040"/>
      </w:tblGrid>
      <w:tr w:rsidR="00573E68" w:rsidRPr="00833F4F" w:rsidTr="00805EA4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        подпрограммы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программы, ведомственной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целевой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основного мероприятия  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Срок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Ожидаемый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конечный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результат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реализации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ведомственной   целевой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программы,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основного мероприятия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Целевые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показатели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 программы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(подпрограммы), надостиже-ние    которых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оказывается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влияние    </w:t>
            </w:r>
          </w:p>
        </w:tc>
      </w:tr>
      <w:tr w:rsidR="00573E68" w:rsidRPr="00833F4F" w:rsidTr="00805EA4">
        <w:trPr>
          <w:trHeight w:val="112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начала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окончания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2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6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7       </w:t>
            </w: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</w:t>
            </w: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подпрограммам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D876E5" w:rsidRDefault="00573E68" w:rsidP="00573E68">
      <w:pPr>
        <w:spacing w:after="0" w:line="240" w:lineRule="auto"/>
        <w:rPr>
          <w:rFonts w:ascii="Times New Roman" w:hAnsi="Times New Roman"/>
          <w:sz w:val="28"/>
          <w:szCs w:val="28"/>
        </w:rPr>
        <w:sectPr w:rsidR="00573E68" w:rsidRPr="00D876E5" w:rsidSect="00805EA4">
          <w:pgSz w:w="11906" w:h="16838"/>
          <w:pgMar w:top="1021" w:right="567" w:bottom="1021" w:left="1701" w:header="0" w:footer="0" w:gutter="0"/>
          <w:cols w:space="720"/>
        </w:sect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76E5">
        <w:rPr>
          <w:rFonts w:ascii="Times New Roman" w:hAnsi="Times New Roman" w:cs="Times New Roman"/>
          <w:sz w:val="28"/>
          <w:szCs w:val="28"/>
        </w:rPr>
        <w:t xml:space="preserve"> ЗАДАНИЙ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МУНИЦИПАЛЬНЫХ</w:t>
      </w:r>
      <w:r w:rsidRPr="00D876E5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876E5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В РАМКАХ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2108"/>
        <w:gridCol w:w="1736"/>
        <w:gridCol w:w="1364"/>
        <w:gridCol w:w="1364"/>
        <w:gridCol w:w="620"/>
        <w:gridCol w:w="1488"/>
        <w:gridCol w:w="1364"/>
        <w:gridCol w:w="1364"/>
        <w:gridCol w:w="482"/>
        <w:gridCol w:w="138"/>
        <w:gridCol w:w="1488"/>
      </w:tblGrid>
      <w:tr w:rsidR="00573E68" w:rsidRPr="00833F4F" w:rsidTr="00805EA4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услуги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4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Значение показателя объема услуги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(работы)             </w:t>
            </w:r>
          </w:p>
        </w:tc>
        <w:tc>
          <w:tcPr>
            <w:tcW w:w="48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Расходы на оказание 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услуги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(выполнение работы), тыс. руб.  </w:t>
            </w:r>
          </w:p>
        </w:tc>
      </w:tr>
      <w:tr w:rsidR="00573E68" w:rsidRPr="00833F4F" w:rsidTr="00805EA4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6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9    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11    </w:t>
            </w: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        </w:t>
            </w: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           </w:t>
            </w: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           </w:t>
            </w: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подпрограммам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73E68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32"/>
        <w:gridCol w:w="4960"/>
        <w:gridCol w:w="1364"/>
        <w:gridCol w:w="1364"/>
        <w:gridCol w:w="868"/>
        <w:gridCol w:w="868"/>
        <w:gridCol w:w="1488"/>
        <w:gridCol w:w="868"/>
      </w:tblGrid>
      <w:tr w:rsidR="00573E68" w:rsidRPr="00833F4F" w:rsidTr="00805EA4"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Наименование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 </w:t>
            </w:r>
          </w:p>
        </w:tc>
        <w:tc>
          <w:tcPr>
            <w:tcW w:w="4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Ответственный исполнитель,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соисполнители, участники,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исполнители мероприятий        </w:t>
            </w:r>
          </w:p>
        </w:tc>
        <w:tc>
          <w:tcPr>
            <w:tcW w:w="6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Расходы (тыс. руб.), годы            </w:t>
            </w:r>
          </w:p>
        </w:tc>
      </w:tr>
      <w:tr w:rsidR="00573E68" w:rsidRPr="00833F4F" w:rsidTr="00805EA4"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...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...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1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2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8  </w:t>
            </w:r>
          </w:p>
        </w:tc>
      </w:tr>
      <w:tr w:rsidR="00573E68" w:rsidRPr="00833F4F" w:rsidTr="00805EA4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«Энергосбережение и повышение энергетической эффективности»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числе: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68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 w:rsidR="006870C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68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201</w:t>
            </w:r>
            <w:r w:rsidR="006870C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68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70C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73E68" w:rsidRPr="00833F4F" w:rsidTr="00805EA4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  <w:r>
              <w:rPr>
                <w:rFonts w:ascii="Times New Roman" w:hAnsi="Times New Roman"/>
                <w:sz w:val="28"/>
                <w:szCs w:val="28"/>
              </w:rPr>
              <w:t>- Администрация Катарминского  МО-администрация сельского поселения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54643E" w:rsidRDefault="00573E68" w:rsidP="00805E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54643E" w:rsidRDefault="00573E68" w:rsidP="00805E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54643E" w:rsidRDefault="00573E68" w:rsidP="00805E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1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(соисполнитель программы)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    целевой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    целевой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1.1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мероприятия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1.2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мероприятия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73E68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D876E5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D876E5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ЗА СЧЕТ ВСЕХ ИСТОЧНИКОВ ФИНАНСИРОВАНИЯ (ДАЛЕЕ - ПРОГРАММА)</w:t>
      </w:r>
    </w:p>
    <w:p w:rsidR="00573E68" w:rsidRPr="00D876E5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78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2089"/>
        <w:gridCol w:w="3596"/>
        <w:gridCol w:w="1364"/>
        <w:gridCol w:w="1364"/>
        <w:gridCol w:w="620"/>
        <w:gridCol w:w="620"/>
        <w:gridCol w:w="1488"/>
        <w:gridCol w:w="868"/>
      </w:tblGrid>
      <w:tr w:rsidR="00573E68" w:rsidRPr="00833F4F" w:rsidTr="00805EA4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Ответственный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соисполнители,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участники,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исполнители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мероприятий  </w:t>
            </w:r>
          </w:p>
        </w:tc>
        <w:tc>
          <w:tcPr>
            <w:tcW w:w="3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Источники финансирования  </w:t>
            </w:r>
          </w:p>
        </w:tc>
        <w:tc>
          <w:tcPr>
            <w:tcW w:w="63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Оценка расходов (тыс. руб.), годы      </w:t>
            </w: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73E68" w:rsidRPr="00833F4F" w:rsidTr="00805EA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1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3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6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7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9  </w:t>
            </w:r>
          </w:p>
        </w:tc>
      </w:tr>
      <w:tr w:rsidR="00573E68" w:rsidRPr="00833F4F" w:rsidTr="00805EA4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Программа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«Энергосбережение и повышение энергетической эффективности»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числе: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68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870C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68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870C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68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6870C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68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870C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Администрация Катарминского муниципального образования-администрация сельского поселения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муниципального образования 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68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6870C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6870CF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73E6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1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муниципального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числе: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(соисполнитель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программы)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муниципального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бюджеты       муниципальных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образований       Иркутской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ведомственной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бюджеты       муниципальных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образований       Иркутской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мероприятие 1.1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бюджеты       муниципальных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образований       Иркутской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515CFF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ПОТРЕБНОСТЬ В ОКАЗАНИИ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515CFF">
        <w:rPr>
          <w:rFonts w:ascii="Times New Roman" w:hAnsi="Times New Roman" w:cs="Times New Roman"/>
          <w:sz w:val="28"/>
          <w:szCs w:val="28"/>
        </w:rPr>
        <w:t>УСЛУГ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(ВЫ</w:t>
      </w:r>
      <w:r>
        <w:rPr>
          <w:rFonts w:ascii="Times New Roman" w:hAnsi="Times New Roman" w:cs="Times New Roman"/>
          <w:sz w:val="28"/>
          <w:szCs w:val="28"/>
        </w:rPr>
        <w:t>ПОЛНЕНИИ РАБОТ) МУНИЦИПАЛЬНЫМИ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  В РАМКАХ МУНИЦИПАЛЬНОЙ ПРОГРАММЫ КАТАРМИНСКОГО МУНИЦИПАЛЬНОГО ОБРАЗОВАНИЯ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5456"/>
        <w:gridCol w:w="1736"/>
        <w:gridCol w:w="1116"/>
        <w:gridCol w:w="1364"/>
        <w:gridCol w:w="1364"/>
        <w:gridCol w:w="620"/>
        <w:gridCol w:w="1488"/>
      </w:tblGrid>
      <w:tr w:rsidR="00573E68" w:rsidRPr="00833F4F" w:rsidTr="00805EA4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5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подпрограммы, ведомственной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программы, основного мероприятия,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муниципальной  услуги (работы)   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59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 показателя объема услуги (работы)</w:t>
            </w:r>
          </w:p>
        </w:tc>
      </w:tr>
      <w:tr w:rsidR="00573E68" w:rsidRPr="00833F4F" w:rsidTr="00805EA4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2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7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1.1.2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подпрограммам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D876E5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515CFF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F35711" w:rsidRDefault="00573E68" w:rsidP="00573E68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  <w:r w:rsidRPr="00F35711">
        <w:rPr>
          <w:rFonts w:ascii="Times New Roman" w:hAnsi="Times New Roman" w:cs="Times New Roman"/>
          <w:sz w:val="32"/>
          <w:szCs w:val="28"/>
        </w:rPr>
        <w:t>ПАСПОРТ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МУНИЦИПАЛЬНОЙ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  <w:r w:rsidRPr="00515CFF">
        <w:rPr>
          <w:rFonts w:ascii="Times New Roman" w:hAnsi="Times New Roman" w:cs="Times New Roman"/>
          <w:sz w:val="28"/>
          <w:szCs w:val="28"/>
        </w:rPr>
        <w:t>(ДАЛЕЕ СООТВЕТСТВЕННО - ПОДПРОГРАММА,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04"/>
        <w:gridCol w:w="3720"/>
      </w:tblGrid>
      <w:tr w:rsidR="00573E68" w:rsidRPr="00833F4F" w:rsidTr="00805EA4"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Наименование муниципальной программы   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Участники подпрограммы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Цель подпрограммы  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Сроки реализации подпрограммы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Целевые показатели подпрограммы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Перечень основных мероприятий подпрограммы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Перечень  ведомственных  целевых   программ,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входящих в состав подпрограммы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Ожидаемые  конечные  результаты   реализации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     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73E68" w:rsidRPr="00515CFF" w:rsidRDefault="00573E68" w:rsidP="00573E6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FF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573E68" w:rsidRPr="00515CFF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и их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5CFF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515CFF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КАТАРМИНСКОГО МУНИЦИПАЛЬНОГО ОБРАЗОВАНИЯ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3472"/>
        <w:gridCol w:w="1860"/>
        <w:gridCol w:w="1364"/>
        <w:gridCol w:w="1488"/>
        <w:gridCol w:w="1736"/>
        <w:gridCol w:w="1612"/>
        <w:gridCol w:w="1612"/>
      </w:tblGrid>
      <w:tr w:rsidR="00573E68" w:rsidRPr="00833F4F" w:rsidTr="00805EA4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  программы,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ведомственной целевой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основного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мероприятия 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Срок реализации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Значения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(очередной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   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ресурсного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обеспечения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(очередной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</w:tc>
      </w:tr>
      <w:tr w:rsidR="00573E68" w:rsidRPr="00833F4F" w:rsidTr="00805EA4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 (месяц/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год)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 (месяц/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   </w:t>
            </w: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2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6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7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 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ИТОГО по муниципальной  программе                                              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</w:t>
      </w: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Приложение 4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о порядке принятий решений о разработке </w:t>
      </w:r>
    </w:p>
    <w:p w:rsidR="00573E68" w:rsidRDefault="00573E68" w:rsidP="00573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Катарминского 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муниципального образования  их формирование и реализации</w:t>
      </w:r>
    </w:p>
    <w:p w:rsidR="00573E68" w:rsidRPr="00515CFF" w:rsidRDefault="00573E68" w:rsidP="00573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Таблица 1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ОТЧЕТ</w:t>
      </w:r>
    </w:p>
    <w:p w:rsidR="00573E68" w:rsidRPr="00515CFF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3E68" w:rsidRPr="00515CFF" w:rsidRDefault="00573E68" w:rsidP="00573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КАТАРМИНСКОГО МУНИЦИПАЛЬНОГО ОБРАЗОВАНИЯ         </w:t>
      </w:r>
      <w:r>
        <w:rPr>
          <w:rFonts w:ascii="Times New Roman" w:hAnsi="Times New Roman" w:cs="Times New Roman"/>
          <w:sz w:val="28"/>
          <w:szCs w:val="28"/>
        </w:rPr>
        <w:br/>
      </w:r>
      <w:r w:rsidRPr="000B134F">
        <w:rPr>
          <w:rFonts w:ascii="Times New Roman" w:hAnsi="Times New Roman" w:cs="Times New Roman"/>
          <w:b/>
          <w:sz w:val="28"/>
          <w:szCs w:val="28"/>
          <w:u w:val="single"/>
        </w:rPr>
        <w:t>МП «ЭНЕРГОСБЕРЕЖЕНИЕ И ПОВЫШЕНИЕ ЭНЕРГЕТИЧЕСКОЙ ЭФФЕКТИВНОСТИ»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(наименование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 (далее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31 ДЕКАБРЯ 201</w:t>
      </w:r>
      <w:r w:rsidR="006870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215"/>
        <w:gridCol w:w="1134"/>
        <w:gridCol w:w="1115"/>
        <w:gridCol w:w="1612"/>
        <w:gridCol w:w="992"/>
        <w:gridCol w:w="868"/>
        <w:gridCol w:w="2643"/>
      </w:tblGrid>
      <w:tr w:rsidR="00573E68" w:rsidRPr="00833F4F" w:rsidTr="00805EA4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Плано-вое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Фактичес-кое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Отклонение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значения от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отклонения </w:t>
            </w:r>
          </w:p>
        </w:tc>
      </w:tr>
      <w:tr w:rsidR="00573E68" w:rsidRPr="00833F4F" w:rsidTr="00805EA4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3  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573E68" w:rsidRPr="00833F4F" w:rsidTr="00805EA4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0B13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B134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         Муниципальная программа «ЭНЕРГОСБЕРЕЖЕНИЕ И ПОВЫШЕНИЕ ЭНЕРГЕТИЧЕСКОЙ ЭФФЕКТИВНОСТИ»          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68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870C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68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6870C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6870CF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Подпрограмма 1 (указать наименование)               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Таблица 2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           ОТЧЕТ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ОБ ИСПОЛНЕНИИ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ПР</w:t>
      </w:r>
      <w:r w:rsidRPr="00515CFF">
        <w:rPr>
          <w:rFonts w:ascii="Times New Roman" w:hAnsi="Times New Roman" w:cs="Times New Roman"/>
          <w:sz w:val="28"/>
          <w:szCs w:val="28"/>
        </w:rPr>
        <w:t>ОГРАММЫ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73E68" w:rsidRPr="006870CF" w:rsidRDefault="00573E68" w:rsidP="00573E68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70CF" w:rsidRPr="006870CF">
        <w:rPr>
          <w:rFonts w:ascii="Times New Roman" w:hAnsi="Times New Roman" w:cs="Times New Roman"/>
          <w:b/>
          <w:sz w:val="28"/>
          <w:szCs w:val="28"/>
          <w:u w:val="single"/>
        </w:rPr>
        <w:t xml:space="preserve">«  ЭНЕРГОСБЕРЕЖЕНИЕ И ПОВЫШЕНИЕ ЭНЕРГЕТИЧЕСКОЙ ЭФФЕКТИВНОСТИ     »        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 31 ДЕКАБРЯ 201</w:t>
      </w:r>
      <w:r w:rsidR="006870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1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127"/>
        <w:gridCol w:w="1284"/>
        <w:gridCol w:w="1326"/>
        <w:gridCol w:w="1632"/>
        <w:gridCol w:w="1734"/>
        <w:gridCol w:w="1678"/>
        <w:gridCol w:w="992"/>
        <w:gridCol w:w="1560"/>
        <w:gridCol w:w="1134"/>
        <w:gridCol w:w="1878"/>
      </w:tblGrid>
      <w:tr w:rsidR="00573E68" w:rsidRPr="00833F4F" w:rsidTr="00805EA4">
        <w:trPr>
          <w:trHeight w:val="1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плановый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срок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исполнения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(месяц,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квартал)  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Источник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Объем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финансирования,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предусмотренный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 20___ год,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тыс. руб.   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Профинансировано  за отчеттный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период,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тыс. руб.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 показате ля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мероприятия,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измерения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Плановое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 20__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значе-ние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Обоснова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отклоне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ния   (при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наличии)  </w:t>
            </w:r>
          </w:p>
        </w:tc>
      </w:tr>
      <w:tr w:rsidR="00573E68" w:rsidRPr="00833F4F" w:rsidTr="00805EA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1 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4     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5       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6       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7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9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10     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11     </w:t>
            </w:r>
          </w:p>
        </w:tc>
      </w:tr>
      <w:tr w:rsidR="00573E68" w:rsidRPr="00833F4F" w:rsidTr="00805EA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                                                </w:t>
            </w:r>
          </w:p>
        </w:tc>
      </w:tr>
      <w:tr w:rsidR="00573E68" w:rsidRPr="00833F4F" w:rsidTr="00805EA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                                                   </w:t>
            </w:r>
          </w:p>
        </w:tc>
      </w:tr>
      <w:tr w:rsidR="00573E68" w:rsidRPr="00833F4F" w:rsidTr="00805EA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                                                   </w:t>
            </w:r>
          </w:p>
        </w:tc>
      </w:tr>
      <w:tr w:rsidR="00573E68" w:rsidRPr="00833F4F" w:rsidTr="00805EA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573E68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FF">
        <w:rPr>
          <w:rFonts w:ascii="Times New Roman" w:hAnsi="Times New Roman" w:cs="Times New Roman"/>
          <w:sz w:val="28"/>
          <w:szCs w:val="28"/>
        </w:rPr>
        <w:t xml:space="preserve">О ВЫПОЛНЕНИИ СВОДНЫХ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 ЗА</w:t>
      </w:r>
      <w:r w:rsidRPr="00515CFF">
        <w:rPr>
          <w:rFonts w:ascii="Times New Roman" w:hAnsi="Times New Roman" w:cs="Times New Roman"/>
          <w:sz w:val="28"/>
          <w:szCs w:val="28"/>
        </w:rPr>
        <w:t xml:space="preserve">ДАНИЙ   </w:t>
      </w:r>
      <w:r>
        <w:rPr>
          <w:rFonts w:ascii="Times New Roman" w:hAnsi="Times New Roman" w:cs="Times New Roman"/>
          <w:sz w:val="28"/>
          <w:szCs w:val="28"/>
        </w:rPr>
        <w:t xml:space="preserve">     НА ОКАЗАНИ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МУНИЦИПАЛЬНЫХ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             МУНИЦИПАЛЬНЫМИ 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КАТАРМИНСКОГО  МУНИЦИПАЛЬНОГО ОБРАЗОВАНИЯ В РАМКАХ МУНИЦИПАЛЬНОЙ ПРОГРАММЫ</w:t>
      </w:r>
    </w:p>
    <w:p w:rsidR="00573E68" w:rsidRPr="006870CF" w:rsidRDefault="00573E68" w:rsidP="00573E68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0C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6870CF" w:rsidRPr="006870CF">
        <w:rPr>
          <w:rFonts w:ascii="Times New Roman" w:hAnsi="Times New Roman" w:cs="Times New Roman"/>
          <w:b/>
          <w:sz w:val="28"/>
          <w:szCs w:val="28"/>
          <w:u w:val="single"/>
        </w:rPr>
        <w:t>«ЭНЕРГОСБЕРЕЖЕНИЕ  И ПОВЫШЕНИЕ ЭНЕРГЕТИЧЕСКОЙ ЭФФЕКТИВНОСТИ»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(наименование муниципальной  программы </w:t>
      </w:r>
      <w:r w:rsidRPr="00515CFF">
        <w:rPr>
          <w:rFonts w:ascii="Times New Roman" w:hAnsi="Times New Roman" w:cs="Times New Roman"/>
          <w:sz w:val="28"/>
          <w:szCs w:val="28"/>
        </w:rPr>
        <w:t xml:space="preserve">  (далее </w:t>
      </w:r>
      <w:r>
        <w:rPr>
          <w:rFonts w:ascii="Times New Roman" w:hAnsi="Times New Roman" w:cs="Times New Roman"/>
          <w:sz w:val="28"/>
          <w:szCs w:val="28"/>
        </w:rPr>
        <w:t xml:space="preserve">–муниципальная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870CF">
        <w:rPr>
          <w:rFonts w:ascii="Times New Roman" w:hAnsi="Times New Roman" w:cs="Times New Roman"/>
          <w:sz w:val="28"/>
          <w:szCs w:val="28"/>
        </w:rPr>
        <w:t xml:space="preserve">      ПО СОСТОЯНИЮ НА  31 декабря 2015г.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108"/>
        <w:gridCol w:w="1736"/>
        <w:gridCol w:w="744"/>
        <w:gridCol w:w="868"/>
        <w:gridCol w:w="1364"/>
        <w:gridCol w:w="1240"/>
        <w:gridCol w:w="1668"/>
      </w:tblGrid>
      <w:tr w:rsidR="00573E68" w:rsidRPr="00833F4F" w:rsidTr="00805EA4">
        <w:trPr>
          <w:trHeight w:val="12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услуги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услуги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 </w:t>
            </w:r>
          </w:p>
        </w:tc>
        <w:tc>
          <w:tcPr>
            <w:tcW w:w="4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Расходы 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МО на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оказание муниципальной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услуги (выполнение работы),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тыс. руб.          </w:t>
            </w:r>
          </w:p>
        </w:tc>
      </w:tr>
      <w:tr w:rsidR="00573E68" w:rsidRPr="00833F4F" w:rsidTr="00805EA4">
        <w:trPr>
          <w:trHeight w:val="10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на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 на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4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7  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                                                             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3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                                            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2                                                    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2.1                                                              </w:t>
            </w: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           ОТЧЕТ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ОБ ИСПОЛЬЗОВАНИИ БЮДЖЕТНЫХ АССИГНОВАНИЙ  БЮДЖЕТА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     НА РЕАЛИЗАЦИЮ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 МУНИЦИПАЛЬНОГО ОБРАЗОВАНИЯ</w:t>
      </w:r>
    </w:p>
    <w:p w:rsidR="00573E68" w:rsidRPr="000B134F" w:rsidRDefault="00573E68" w:rsidP="00573E68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134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B134F">
        <w:rPr>
          <w:rFonts w:ascii="Times New Roman" w:hAnsi="Times New Roman" w:cs="Times New Roman"/>
          <w:b/>
          <w:sz w:val="28"/>
          <w:szCs w:val="28"/>
          <w:u w:val="single"/>
        </w:rPr>
        <w:t>«ЭНЕРГОСБЕРЕЖЕНИЕ И ПОВЫШЕНИЕ ЭНЕРГЕТИЧЕСКОЙ ЭФФЕКТИВНОСТИ НА 2011-2015 годы»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(наименование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)</w:t>
      </w:r>
    </w:p>
    <w:p w:rsidR="00573E68" w:rsidRPr="00515CFF" w:rsidRDefault="00573E68" w:rsidP="00573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 31 декабря 2015 года.</w:t>
      </w:r>
    </w:p>
    <w:p w:rsidR="00573E68" w:rsidRPr="00515CFF" w:rsidRDefault="00573E68" w:rsidP="00573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1"/>
        <w:gridCol w:w="3577"/>
        <w:gridCol w:w="1364"/>
        <w:gridCol w:w="1240"/>
        <w:gridCol w:w="2040"/>
      </w:tblGrid>
      <w:tr w:rsidR="00573E68" w:rsidRPr="00833F4F" w:rsidTr="00805EA4">
        <w:trPr>
          <w:trHeight w:val="600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программы,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ведомственной   целевой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програ-ммы, основного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3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исполнитель,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соисполнители,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администратор,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участники, исполнители   </w:t>
            </w:r>
          </w:p>
        </w:tc>
        <w:tc>
          <w:tcPr>
            <w:tcW w:w="46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Расходы местного бюджета,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тыс. рублей         </w:t>
            </w:r>
          </w:p>
        </w:tc>
      </w:tr>
      <w:tr w:rsidR="00573E68" w:rsidRPr="00833F4F" w:rsidTr="00805EA4">
        <w:trPr>
          <w:trHeight w:val="1800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на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 на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«Энергосбережение и повышение энергетической эффективности»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числе: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6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 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образования- администрация сельского поселения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F874A5" w:rsidRDefault="006870CF" w:rsidP="00805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73E68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F874A5" w:rsidRDefault="00573E68" w:rsidP="006870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70C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E68" w:rsidRPr="00F874A5" w:rsidRDefault="00573E68" w:rsidP="00805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1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8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подпрограммы (соисполнитель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программы)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E68" w:rsidRPr="00833F4F" w:rsidRDefault="00573E68" w:rsidP="00805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573E68">
        <w:trPr>
          <w:trHeight w:val="45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Основное       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мероприятие 1.1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68" w:rsidRPr="00833F4F" w:rsidTr="00805EA4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E68" w:rsidRPr="00833F4F" w:rsidRDefault="00573E68" w:rsidP="0080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70CF" w:rsidRDefault="006870CF"/>
    <w:p w:rsidR="006870CF" w:rsidRPr="006870CF" w:rsidRDefault="006870CF" w:rsidP="006870CF"/>
    <w:p w:rsidR="006870CF" w:rsidRPr="006870CF" w:rsidRDefault="006870CF" w:rsidP="006870CF"/>
    <w:p w:rsidR="006870CF" w:rsidRPr="006870CF" w:rsidRDefault="006870CF" w:rsidP="006870CF">
      <w:pPr>
        <w:rPr>
          <w:rFonts w:ascii="Times New Roman" w:hAnsi="Times New Roman" w:cs="Times New Roman"/>
          <w:b/>
          <w:sz w:val="24"/>
          <w:szCs w:val="24"/>
        </w:rPr>
      </w:pPr>
    </w:p>
    <w:p w:rsidR="00573E68" w:rsidRDefault="006870CF" w:rsidP="006870CF">
      <w:pPr>
        <w:rPr>
          <w:rFonts w:ascii="Times New Roman" w:hAnsi="Times New Roman" w:cs="Times New Roman"/>
          <w:b/>
          <w:sz w:val="24"/>
          <w:szCs w:val="24"/>
        </w:rPr>
      </w:pPr>
      <w:r w:rsidRPr="006870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6870CF">
        <w:rPr>
          <w:rFonts w:ascii="Times New Roman" w:hAnsi="Times New Roman" w:cs="Times New Roman"/>
          <w:b/>
          <w:sz w:val="24"/>
          <w:szCs w:val="24"/>
        </w:rPr>
        <w:t xml:space="preserve">     ПОЯСНИТЕЛЬНАЯ ЗАПИСКА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6870CF" w:rsidRPr="00C92884" w:rsidRDefault="00C92884" w:rsidP="006870CF">
      <w:pPr>
        <w:rPr>
          <w:rFonts w:ascii="Times New Roman" w:hAnsi="Times New Roman" w:cs="Times New Roman"/>
          <w:sz w:val="24"/>
          <w:szCs w:val="24"/>
        </w:rPr>
      </w:pPr>
      <w:r w:rsidRPr="00C92884">
        <w:rPr>
          <w:rFonts w:ascii="Times New Roman" w:hAnsi="Times New Roman" w:cs="Times New Roman"/>
          <w:sz w:val="24"/>
          <w:szCs w:val="24"/>
        </w:rPr>
        <w:t xml:space="preserve">АДМИНИСТРАЦИЯ КАТАРМИНСКОГО МУНИЦИПАЛЬНОГО ОБРАЗОВАНИЯ  ПОЯСНЯЕТ О ТОМ, ЧТО МП </w:t>
      </w:r>
      <w:r>
        <w:rPr>
          <w:rFonts w:ascii="Times New Roman" w:hAnsi="Times New Roman" w:cs="Times New Roman"/>
          <w:sz w:val="24"/>
          <w:szCs w:val="24"/>
        </w:rPr>
        <w:t xml:space="preserve"> «ЭНЕРГОСБЕРЕЖЕНИЕ И ПОВЫШЕНИЕ ЭНЕРГЕТИЧЕСКОЙ ЭФФЕКТИВНОСТИ  НА 2011-2015г.г.» БЫЛА НЕ РЕАЛИЗОВАНА В СВЯЗИ С НЕДОСТАТОЧНОСТЬЮ ФИНАНСИРОВАНИЯ И НЕДОПУЩЕНИЯ КРЕДИТОРСКОЙ ЗАДОЛЖЕННОСТИ ПО ЗАРАБОТНОЙ ПЛАТЕ.</w:t>
      </w:r>
    </w:p>
    <w:sectPr w:rsidR="006870CF" w:rsidRPr="00C92884" w:rsidSect="00E957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464" w:rsidRDefault="00D04464" w:rsidP="00805EA4">
      <w:pPr>
        <w:spacing w:after="0" w:line="240" w:lineRule="auto"/>
      </w:pPr>
      <w:r>
        <w:separator/>
      </w:r>
    </w:p>
  </w:endnote>
  <w:endnote w:type="continuationSeparator" w:id="1">
    <w:p w:rsidR="00D04464" w:rsidRDefault="00D04464" w:rsidP="0080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464" w:rsidRDefault="00D04464" w:rsidP="00805EA4">
      <w:pPr>
        <w:spacing w:after="0" w:line="240" w:lineRule="auto"/>
      </w:pPr>
      <w:r>
        <w:separator/>
      </w:r>
    </w:p>
  </w:footnote>
  <w:footnote w:type="continuationSeparator" w:id="1">
    <w:p w:rsidR="00D04464" w:rsidRDefault="00D04464" w:rsidP="00805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4E55"/>
    <w:rsid w:val="00092BA2"/>
    <w:rsid w:val="000E4FD3"/>
    <w:rsid w:val="0013282F"/>
    <w:rsid w:val="001E4E55"/>
    <w:rsid w:val="00291EA7"/>
    <w:rsid w:val="003040C9"/>
    <w:rsid w:val="00366EDC"/>
    <w:rsid w:val="003F1168"/>
    <w:rsid w:val="003F731E"/>
    <w:rsid w:val="00516BA2"/>
    <w:rsid w:val="005439E8"/>
    <w:rsid w:val="00573E68"/>
    <w:rsid w:val="006870CF"/>
    <w:rsid w:val="006C5F11"/>
    <w:rsid w:val="007F4C02"/>
    <w:rsid w:val="00805EA4"/>
    <w:rsid w:val="00807173"/>
    <w:rsid w:val="00853125"/>
    <w:rsid w:val="008872C0"/>
    <w:rsid w:val="00B72BAA"/>
    <w:rsid w:val="00C52003"/>
    <w:rsid w:val="00C92884"/>
    <w:rsid w:val="00D04464"/>
    <w:rsid w:val="00D9728A"/>
    <w:rsid w:val="00DD2EFF"/>
    <w:rsid w:val="00E005D4"/>
    <w:rsid w:val="00E536E8"/>
    <w:rsid w:val="00E57E02"/>
    <w:rsid w:val="00E74E81"/>
    <w:rsid w:val="00E7748D"/>
    <w:rsid w:val="00E9572C"/>
    <w:rsid w:val="00EC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1E4E55"/>
    <w:rPr>
      <w:rFonts w:ascii="Tahoma" w:eastAsia="Times New Roman" w:hAnsi="Tahoma" w:cs="Times New Roman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1E4E5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1E4E5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1E4E55"/>
  </w:style>
  <w:style w:type="paragraph" w:styleId="a6">
    <w:name w:val="header"/>
    <w:basedOn w:val="a"/>
    <w:link w:val="a5"/>
    <w:uiPriority w:val="99"/>
    <w:semiHidden/>
    <w:unhideWhenUsed/>
    <w:rsid w:val="001E4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6"/>
    <w:uiPriority w:val="99"/>
    <w:semiHidden/>
    <w:rsid w:val="001E4E55"/>
  </w:style>
  <w:style w:type="character" w:customStyle="1" w:styleId="a7">
    <w:name w:val="Нижний колонтитул Знак"/>
    <w:basedOn w:val="a0"/>
    <w:link w:val="a8"/>
    <w:uiPriority w:val="99"/>
    <w:semiHidden/>
    <w:rsid w:val="001E4E55"/>
  </w:style>
  <w:style w:type="paragraph" w:styleId="a8">
    <w:name w:val="footer"/>
    <w:basedOn w:val="a"/>
    <w:link w:val="a7"/>
    <w:uiPriority w:val="99"/>
    <w:semiHidden/>
    <w:unhideWhenUsed/>
    <w:rsid w:val="001E4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8"/>
    <w:uiPriority w:val="99"/>
    <w:semiHidden/>
    <w:rsid w:val="001E4E55"/>
  </w:style>
  <w:style w:type="paragraph" w:customStyle="1" w:styleId="ConsPlusNormal">
    <w:name w:val="ConsPlusNormal"/>
    <w:rsid w:val="001E4E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E4E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24960</Words>
  <Characters>142276</Characters>
  <Application>Microsoft Office Word</Application>
  <DocSecurity>0</DocSecurity>
  <Lines>1185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10</cp:revision>
  <dcterms:created xsi:type="dcterms:W3CDTF">2015-05-19T00:43:00Z</dcterms:created>
  <dcterms:modified xsi:type="dcterms:W3CDTF">2016-01-29T06:37:00Z</dcterms:modified>
</cp:coreProperties>
</file>