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1" w:rsidRDefault="009C0241" w:rsidP="009C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0241" w:rsidRDefault="009C0241" w:rsidP="009C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C0241" w:rsidRDefault="009C0241" w:rsidP="009C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9C0241" w:rsidRDefault="009C0241" w:rsidP="009C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241" w:rsidRDefault="009C0241" w:rsidP="009C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C0241" w:rsidRDefault="009C0241" w:rsidP="009C0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241" w:rsidRPr="00532932" w:rsidRDefault="009C0241" w:rsidP="009C0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</w:p>
    <w:p w:rsidR="009C0241" w:rsidRDefault="009C0241" w:rsidP="009C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B134F">
        <w:rPr>
          <w:rFonts w:ascii="Times New Roman" w:hAnsi="Times New Roman"/>
          <w:sz w:val="28"/>
          <w:szCs w:val="28"/>
        </w:rPr>
        <w:t xml:space="preserve">«   </w:t>
      </w:r>
      <w:r w:rsidR="007F6AA9">
        <w:rPr>
          <w:rFonts w:ascii="Times New Roman" w:hAnsi="Times New Roman"/>
          <w:sz w:val="28"/>
          <w:szCs w:val="28"/>
        </w:rPr>
        <w:t>18</w:t>
      </w:r>
      <w:r w:rsidR="000B134F">
        <w:rPr>
          <w:rFonts w:ascii="Times New Roman" w:hAnsi="Times New Roman"/>
          <w:sz w:val="28"/>
          <w:szCs w:val="28"/>
        </w:rPr>
        <w:t xml:space="preserve">   »    </w:t>
      </w:r>
      <w:r w:rsidR="007F6AA9">
        <w:rPr>
          <w:rFonts w:ascii="Times New Roman" w:hAnsi="Times New Roman"/>
          <w:sz w:val="28"/>
          <w:szCs w:val="28"/>
        </w:rPr>
        <w:t xml:space="preserve">мая  </w:t>
      </w:r>
      <w:r w:rsidR="000B134F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г.    №  </w:t>
      </w:r>
      <w:r w:rsidR="007F6AA9">
        <w:rPr>
          <w:rFonts w:ascii="Times New Roman" w:hAnsi="Times New Roman"/>
          <w:sz w:val="28"/>
          <w:szCs w:val="28"/>
        </w:rPr>
        <w:t>20</w:t>
      </w:r>
    </w:p>
    <w:p w:rsidR="009C0241" w:rsidRDefault="009C0241" w:rsidP="009C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241" w:rsidRDefault="009C0241" w:rsidP="009C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7F6AA9">
        <w:rPr>
          <w:rFonts w:ascii="Times New Roman" w:hAnsi="Times New Roman"/>
          <w:sz w:val="28"/>
          <w:szCs w:val="28"/>
        </w:rPr>
        <w:t xml:space="preserve"> </w:t>
      </w:r>
    </w:p>
    <w:p w:rsidR="009C0241" w:rsidRDefault="009C0241" w:rsidP="009C0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>Программы «</w:t>
      </w:r>
      <w:r w:rsidR="007F6AA9"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  <w:proofErr w:type="gramStart"/>
      <w:r w:rsidR="007F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0241" w:rsidRDefault="009C0241" w:rsidP="009C0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7F6A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2011-2015 годы   </w:t>
      </w:r>
    </w:p>
    <w:p w:rsidR="009C0241" w:rsidRDefault="009C0241" w:rsidP="009C0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241" w:rsidRPr="004E2146" w:rsidRDefault="009C0241" w:rsidP="009C0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241" w:rsidRDefault="009C0241" w:rsidP="009C02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9C0241" w:rsidRDefault="009C0241" w:rsidP="009C02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муниципальной программы «Энергосбережение и повышение энергетической эффективности на 2011-2015 годы »  Катарминского муниципального образования  их формирования и реализации (далее - Положение) (приложение №1).</w:t>
      </w:r>
    </w:p>
    <w:p w:rsidR="009C0241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  <w:bookmarkStart w:id="0" w:name="_GoBack"/>
      <w:bookmarkEnd w:id="0"/>
    </w:p>
    <w:p w:rsidR="009C0241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9C0241" w:rsidRDefault="009C0241" w:rsidP="009C02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В.И.Довгаль</w:t>
      </w:r>
      <w:proofErr w:type="spellEnd"/>
    </w:p>
    <w:p w:rsidR="009C0241" w:rsidRDefault="009C0241"/>
    <w:p w:rsidR="009C0241" w:rsidRDefault="009C0241"/>
    <w:p w:rsidR="009C0241" w:rsidRDefault="009C0241"/>
    <w:p w:rsidR="009C0241" w:rsidRDefault="009C0241"/>
    <w:p w:rsidR="009C0241" w:rsidRDefault="009C0241"/>
    <w:p w:rsidR="009C0241" w:rsidRDefault="009C0241"/>
    <w:p w:rsidR="009C0241" w:rsidRDefault="009C0241" w:rsidP="009C0241">
      <w:pPr>
        <w:tabs>
          <w:tab w:val="left" w:pos="2100"/>
        </w:tabs>
      </w:pPr>
    </w:p>
    <w:p w:rsidR="009C0241" w:rsidRDefault="009C0241" w:rsidP="009C0241">
      <w:pPr>
        <w:tabs>
          <w:tab w:val="left" w:pos="2100"/>
        </w:tabs>
      </w:pPr>
    </w:p>
    <w:p w:rsidR="009C0241" w:rsidRDefault="009C0241" w:rsidP="009C0241">
      <w:pPr>
        <w:tabs>
          <w:tab w:val="left" w:pos="2100"/>
        </w:tabs>
      </w:pPr>
    </w:p>
    <w:p w:rsidR="009C0241" w:rsidRDefault="009C0241" w:rsidP="009C0241">
      <w:pPr>
        <w:tabs>
          <w:tab w:val="left" w:pos="2100"/>
        </w:tabs>
      </w:pPr>
    </w:p>
    <w:p w:rsidR="009C0241" w:rsidRDefault="009C0241" w:rsidP="009C024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C0241" w:rsidRPr="00D876E5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0241" w:rsidRPr="00D876E5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0B134F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="009C0241" w:rsidRPr="00D876E5">
        <w:rPr>
          <w:rFonts w:ascii="Times New Roman" w:hAnsi="Times New Roman" w:cs="Times New Roman"/>
          <w:sz w:val="28"/>
          <w:szCs w:val="28"/>
        </w:rPr>
        <w:t xml:space="preserve"> </w:t>
      </w:r>
      <w:r w:rsidR="009C0241"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9C0241" w:rsidRPr="00D876E5" w:rsidRDefault="009C0241" w:rsidP="009C02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9C0241" w:rsidRDefault="009C0241" w:rsidP="009C0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9C0241" w:rsidRPr="00D876E5" w:rsidRDefault="009C0241" w:rsidP="009C02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0241" w:rsidRPr="00D876E5" w:rsidRDefault="009C0241" w:rsidP="009C02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9C0241" w:rsidRPr="00D876E5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0241" w:rsidRPr="000B134F" w:rsidRDefault="009C0241" w:rsidP="009C02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34F">
        <w:rPr>
          <w:rFonts w:ascii="Times New Roman" w:hAnsi="Times New Roman" w:cs="Times New Roman"/>
          <w:b/>
          <w:sz w:val="28"/>
          <w:szCs w:val="28"/>
          <w:u w:val="single"/>
        </w:rPr>
        <w:t xml:space="preserve">ЭНЕРГОСБЕРЕЖЕНИЕ И ПОВЫШЕНИЕ ЭНЕРГЕТИЧЕСКОЙ ЭФФЕКТИВНОСТИ В КАТАРМИНСКОМ МУНИЦИПАЛЬНОМ ОБРАЗОВАНИИ </w:t>
      </w:r>
    </w:p>
    <w:p w:rsidR="009C0241" w:rsidRPr="00D876E5" w:rsidRDefault="009C0241" w:rsidP="009C0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(2014год</w:t>
      </w:r>
      <w:r w:rsidRPr="00D876E5">
        <w:rPr>
          <w:rFonts w:ascii="Times New Roman" w:hAnsi="Times New Roman" w:cs="Times New Roman"/>
          <w:sz w:val="28"/>
          <w:szCs w:val="28"/>
        </w:rPr>
        <w:t>)</w:t>
      </w:r>
    </w:p>
    <w:p w:rsidR="009C0241" w:rsidRPr="00D876E5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C0241" w:rsidSect="009C0241">
          <w:pgSz w:w="11906" w:h="16838"/>
          <w:pgMar w:top="1021" w:right="1701" w:bottom="1021" w:left="567" w:header="0" w:footer="0" w:gutter="0"/>
          <w:cols w:space="720"/>
        </w:sectPr>
      </w:pPr>
    </w:p>
    <w:p w:rsidR="009C0241" w:rsidRDefault="009C0241" w:rsidP="009C024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C0241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0241" w:rsidRPr="00D876E5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9C0241" w:rsidRPr="00D876E5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9C0241" w:rsidRPr="00833F4F" w:rsidTr="009C0241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6B40EA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6B40EA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0241" w:rsidRPr="00833F4F" w:rsidTr="009C0241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6B40EA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6B40EA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9C0241" w:rsidRPr="00833F4F" w:rsidTr="009C0241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6B40EA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6B40EA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</w:t>
            </w:r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9C0241" w:rsidRPr="00833F4F" w:rsidTr="009C0241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6B40EA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6B40EA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Администрация Катарминского  муниципального </w:t>
            </w:r>
            <w:proofErr w:type="spellStart"/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образования-администрация</w:t>
            </w:r>
            <w:proofErr w:type="spellEnd"/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C0241" w:rsidRPr="00833F4F" w:rsidTr="009C0241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6B40EA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на территории Катарминского МО, как необходимое условие для повышения качества жизни населения.</w:t>
            </w:r>
          </w:p>
        </w:tc>
      </w:tr>
      <w:tr w:rsidR="009C0241" w:rsidRPr="00833F4F" w:rsidTr="009C0241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6B40EA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9C0241" w:rsidRPr="00833F4F" w:rsidTr="009C0241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3F344B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2014г.</w:t>
            </w:r>
          </w:p>
        </w:tc>
      </w:tr>
      <w:tr w:rsidR="009C0241" w:rsidRPr="00833F4F" w:rsidTr="009C0241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3F344B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на энергосберегающие приборы.</w:t>
            </w:r>
          </w:p>
        </w:tc>
      </w:tr>
      <w:tr w:rsidR="009C0241" w:rsidRPr="00833F4F" w:rsidTr="009C0241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3F344B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241" w:rsidRPr="00833F4F" w:rsidTr="009C0241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   обеспечение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3F344B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241" w:rsidRPr="00833F4F" w:rsidTr="009C0241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3F344B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на территории Катарминского МО.</w:t>
            </w:r>
          </w:p>
        </w:tc>
      </w:tr>
    </w:tbl>
    <w:p w:rsidR="009C0241" w:rsidRDefault="009C0241" w:rsidP="009C024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9C0241" w:rsidSect="009C0241">
          <w:pgSz w:w="11906" w:h="16838"/>
          <w:pgMar w:top="1021" w:right="567" w:bottom="1021" w:left="1701" w:header="0" w:footer="0" w:gutter="0"/>
          <w:cols w:space="720"/>
        </w:sectPr>
      </w:pPr>
    </w:p>
    <w:p w:rsidR="009C0241" w:rsidRDefault="009C0241" w:rsidP="009C024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C0241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0241" w:rsidRPr="00D876E5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9C0241" w:rsidRPr="00833F4F" w:rsidTr="009C0241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9C0241" w:rsidRPr="00833F4F" w:rsidTr="009C0241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9C0241" w:rsidRPr="00833F4F" w:rsidTr="009C0241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0B134F" w:rsidRDefault="000B134F" w:rsidP="000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134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МП </w:t>
            </w:r>
            <w:r w:rsidR="009C0241" w:rsidRPr="000B134F">
              <w:rPr>
                <w:rFonts w:ascii="Times New Roman" w:hAnsi="Times New Roman"/>
                <w:b/>
                <w:sz w:val="28"/>
                <w:szCs w:val="28"/>
              </w:rPr>
              <w:t xml:space="preserve"> «ЭНЕРГОСБЕРЕЖЕНИЕ И ПОВЫШЕНИЕ ЭНЕРГЕТИЧЕСКОЙ ЭФФЕКТИВНОСТИ</w:t>
            </w:r>
            <w:r w:rsidRPr="000B13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0241" w:rsidRPr="000B134F">
              <w:rPr>
                <w:rFonts w:ascii="Times New Roman" w:hAnsi="Times New Roman"/>
                <w:b/>
                <w:sz w:val="28"/>
                <w:szCs w:val="28"/>
              </w:rPr>
              <w:t xml:space="preserve">В КАТАРМИНСКОМ МО»                              </w:t>
            </w: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241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C0241" w:rsidSect="009C0241">
          <w:pgSz w:w="11906" w:h="16838"/>
          <w:pgMar w:top="1021" w:right="567" w:bottom="1021" w:left="1701" w:header="0" w:footer="0" w:gutter="0"/>
          <w:cols w:space="720"/>
        </w:sect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C0241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0241" w:rsidRPr="00D876E5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9C0241" w:rsidRPr="00833F4F" w:rsidTr="009C0241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надостиже-ние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которых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9C0241" w:rsidRPr="00833F4F" w:rsidTr="009C0241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241" w:rsidRPr="00D876E5" w:rsidRDefault="009C0241" w:rsidP="009C0241">
      <w:pPr>
        <w:spacing w:after="0" w:line="240" w:lineRule="auto"/>
        <w:rPr>
          <w:rFonts w:ascii="Times New Roman" w:hAnsi="Times New Roman"/>
          <w:sz w:val="28"/>
          <w:szCs w:val="28"/>
        </w:rPr>
        <w:sectPr w:rsidR="009C0241" w:rsidRPr="00D876E5" w:rsidSect="009C0241">
          <w:pgSz w:w="11906" w:h="16838"/>
          <w:pgMar w:top="1021" w:right="567" w:bottom="1021" w:left="1701" w:header="0" w:footer="0" w:gutter="0"/>
          <w:cols w:space="720"/>
        </w:sect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C0241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0241" w:rsidRPr="00D876E5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9C0241" w:rsidRPr="00833F4F" w:rsidTr="009C0241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9C0241" w:rsidRPr="00833F4F" w:rsidTr="009C0241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C0241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C0241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0241" w:rsidRPr="00D876E5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9C0241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9C0241" w:rsidRPr="00833F4F" w:rsidTr="009C0241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9C0241" w:rsidRPr="00833F4F" w:rsidTr="009C0241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9C0241" w:rsidRPr="00833F4F" w:rsidTr="009C0241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«Энергосбережение и повышение энергетической эффективности»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2014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</w:tr>
      <w:tr w:rsidR="009C0241" w:rsidRPr="00833F4F" w:rsidTr="009C0241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241" w:rsidRPr="0054643E" w:rsidRDefault="009C0241" w:rsidP="009C0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241" w:rsidRPr="0054643E" w:rsidRDefault="009C0241" w:rsidP="009C0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241" w:rsidRPr="0054643E" w:rsidRDefault="009C0241" w:rsidP="009C0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C0241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16116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C0241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0241" w:rsidRPr="00D876E5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9C0241" w:rsidRPr="00D876E5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9C0241" w:rsidRPr="00D876E5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488"/>
        <w:gridCol w:w="868"/>
      </w:tblGrid>
      <w:tr w:rsidR="009C0241" w:rsidRPr="00833F4F" w:rsidTr="009C0241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C0241" w:rsidRPr="00833F4F" w:rsidTr="009C0241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9C0241" w:rsidRPr="00833F4F" w:rsidTr="009C0241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«Энергосбережение и повышение энергетической эффективности»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5,0</w:t>
            </w: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5,0</w:t>
            </w: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Администрация Катарминского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образования-администрация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D876E5" w:rsidRDefault="00161163" w:rsidP="0016116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9C0241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0241" w:rsidRPr="00515CFF" w:rsidRDefault="009C0241" w:rsidP="009C02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9C0241" w:rsidRPr="00515CFF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9C0241" w:rsidRPr="00515CFF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9C0241" w:rsidRPr="00833F4F" w:rsidTr="009C0241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9C0241" w:rsidRPr="00833F4F" w:rsidTr="009C0241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61163" w:rsidRPr="00D876E5" w:rsidRDefault="00161163" w:rsidP="0016116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61163" w:rsidRDefault="00161163" w:rsidP="00161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61163" w:rsidRPr="00515CFF" w:rsidRDefault="00161163" w:rsidP="00161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61163" w:rsidRPr="00515CFF" w:rsidRDefault="00161163" w:rsidP="00161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63" w:rsidRPr="00F35711" w:rsidRDefault="00161163" w:rsidP="00161163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161163" w:rsidRPr="00515CFF" w:rsidRDefault="00161163" w:rsidP="00161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515C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>ДАЛЕЕ СООТВЕТСТВЕННО - ПОДПРОГРАММА,</w:t>
      </w:r>
    </w:p>
    <w:p w:rsidR="00161163" w:rsidRPr="00515CFF" w:rsidRDefault="00161163" w:rsidP="00161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  <w:proofErr w:type="gramEnd"/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9C0241" w:rsidRPr="00833F4F" w:rsidTr="009C0241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34F" w:rsidRPr="00515CFF" w:rsidRDefault="000B134F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163" w:rsidRDefault="00161163" w:rsidP="001611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163" w:rsidRPr="00515CFF" w:rsidRDefault="00161163" w:rsidP="001611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61163" w:rsidRPr="00515CFF" w:rsidRDefault="00161163" w:rsidP="001611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161163" w:rsidRPr="00515CFF" w:rsidRDefault="00161163" w:rsidP="00161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61163" w:rsidRDefault="00161163" w:rsidP="00161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61163" w:rsidRPr="00515CFF" w:rsidRDefault="00161163" w:rsidP="00161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161163" w:rsidRPr="00515CFF" w:rsidRDefault="00161163" w:rsidP="00161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63" w:rsidRPr="00515CFF" w:rsidRDefault="00161163" w:rsidP="00161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61163" w:rsidRPr="00515CFF" w:rsidRDefault="00161163" w:rsidP="00161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0241" w:rsidRPr="00515CFF" w:rsidRDefault="00161163" w:rsidP="0016116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КАТАРМИНСКОГО МУНИЦИПАЛЬНОГО ОБРАЗОВАНИЯ</w:t>
      </w: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9C0241" w:rsidRPr="00833F4F" w:rsidTr="009C0241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9C0241" w:rsidRPr="00833F4F" w:rsidTr="009C0241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241" w:rsidRDefault="009C0241" w:rsidP="009C024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1611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61163" w:rsidRDefault="00161163" w:rsidP="009C024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1163" w:rsidRDefault="00161163" w:rsidP="009C024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34F" w:rsidRDefault="000B134F" w:rsidP="000B134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34F" w:rsidRPr="00515CFF" w:rsidRDefault="000B134F" w:rsidP="000B134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4</w:t>
      </w:r>
    </w:p>
    <w:p w:rsidR="000B134F" w:rsidRPr="00515CFF" w:rsidRDefault="000B134F" w:rsidP="000B1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0B134F" w:rsidRDefault="000B134F" w:rsidP="000B1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9C0241" w:rsidRPr="00515CFF" w:rsidRDefault="000B134F" w:rsidP="000B1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реализации</w:t>
      </w:r>
    </w:p>
    <w:p w:rsidR="009C0241" w:rsidRPr="00515CFF" w:rsidRDefault="009C0241" w:rsidP="009C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9C0241" w:rsidRPr="00515CFF" w:rsidRDefault="009C0241" w:rsidP="009C0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0241" w:rsidRPr="00515CFF" w:rsidRDefault="009C0241" w:rsidP="009C0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0B134F">
        <w:rPr>
          <w:rFonts w:ascii="Times New Roman" w:hAnsi="Times New Roman" w:cs="Times New Roman"/>
          <w:b/>
          <w:sz w:val="28"/>
          <w:szCs w:val="28"/>
          <w:u w:val="single"/>
        </w:rPr>
        <w:t>МП «ЭНЕРГОСБЕРЕЖЕНИЕ И ПОВЫШЕНИЕ ЭНЕРГЕТИЧЕСКОЙ 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9C0241" w:rsidRPr="00833F4F" w:rsidTr="009C0241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  <w:proofErr w:type="spellEnd"/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  <w:proofErr w:type="spellEnd"/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9C0241" w:rsidRPr="00833F4F" w:rsidTr="009C0241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9C0241" w:rsidRPr="00833F4F" w:rsidTr="009C0241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0B13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B13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Муниципальная программа «ЭНЕРГОСБЕРЕЖЕНИЕ И ПОВЫШЕНИЕ ЭНЕРГЕТИЧЕСКОЙ ЭФФЕКТИВНОСТИ»             </w:t>
            </w: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5.0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5.0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</w:t>
      </w: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9C0241" w:rsidRPr="00833F4F" w:rsidTr="009C0241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Профинансировано  за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отчеттный</w:t>
            </w:r>
            <w:proofErr w:type="spell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показате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ля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Плановое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  <w:proofErr w:type="spellEnd"/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  <w:proofErr w:type="spell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(при    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</w:tr>
      <w:tr w:rsidR="009C0241" w:rsidRPr="00833F4F" w:rsidTr="009C024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9C0241" w:rsidRPr="00833F4F" w:rsidTr="009C024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9C0241" w:rsidRPr="00833F4F" w:rsidTr="009C024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9C0241" w:rsidRPr="00833F4F" w:rsidTr="009C024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9C0241" w:rsidRPr="00833F4F" w:rsidTr="009C024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9C0241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 xml:space="preserve">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9C0241" w:rsidRPr="00833F4F" w:rsidTr="009C0241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услуги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9C0241" w:rsidRPr="00833F4F" w:rsidTr="009C0241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Default="009C0241" w:rsidP="009C024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0B134F" w:rsidP="000B134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9C0241" w:rsidRPr="000B134F" w:rsidRDefault="009C0241" w:rsidP="009C0241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3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1163" w:rsidRPr="000B13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1163" w:rsidRPr="000B134F">
        <w:rPr>
          <w:rFonts w:ascii="Times New Roman" w:hAnsi="Times New Roman" w:cs="Times New Roman"/>
          <w:b/>
          <w:sz w:val="28"/>
          <w:szCs w:val="28"/>
          <w:u w:val="single"/>
        </w:rPr>
        <w:t>«ЭНЕРГОСБЕРЕЖЕНИЕ И ПОВЫШЕНИЕ ЭНЕРГЕТИЧЕСКОЙ ЭФФЕКТИВНОСТИ НА 2011-2015 годы»</w:t>
      </w:r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C0241" w:rsidRPr="00515CFF" w:rsidRDefault="009C0241" w:rsidP="009C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1163"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2015 года.</w:t>
      </w:r>
    </w:p>
    <w:p w:rsidR="009C0241" w:rsidRPr="00515CFF" w:rsidRDefault="009C0241" w:rsidP="009C0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2040"/>
      </w:tblGrid>
      <w:tr w:rsidR="009C0241" w:rsidRPr="00833F4F" w:rsidTr="009C0241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9C0241" w:rsidRPr="00833F4F" w:rsidRDefault="00161163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</w:t>
            </w:r>
            <w:r w:rsidR="009C0241" w:rsidRPr="00833F4F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241"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програ-ммы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, основного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9C0241" w:rsidRPr="00833F4F" w:rsidTr="009C0241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9C0241" w:rsidRPr="00833F4F" w:rsidTr="009C0241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«Энергосбережение и повышение энергетической эффективности»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241" w:rsidRPr="00F874A5" w:rsidRDefault="009C0241" w:rsidP="009C0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241" w:rsidRPr="00F874A5" w:rsidRDefault="009C0241" w:rsidP="009C0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5.0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241" w:rsidRPr="00F874A5" w:rsidRDefault="009C0241" w:rsidP="009C0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C0241" w:rsidRPr="00833F4F" w:rsidTr="009C0241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41" w:rsidRPr="00833F4F" w:rsidRDefault="009C0241" w:rsidP="009C02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      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241" w:rsidRPr="00833F4F" w:rsidTr="009C0241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41" w:rsidRPr="00833F4F" w:rsidRDefault="009C0241" w:rsidP="009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241" w:rsidRDefault="009C0241"/>
    <w:sectPr w:rsidR="009C0241" w:rsidSect="001611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241"/>
    <w:rsid w:val="000B134F"/>
    <w:rsid w:val="00161163"/>
    <w:rsid w:val="001638D2"/>
    <w:rsid w:val="003F22C3"/>
    <w:rsid w:val="007F6AA9"/>
    <w:rsid w:val="009C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9C0241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C024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9C024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C0241"/>
  </w:style>
  <w:style w:type="paragraph" w:styleId="a6">
    <w:name w:val="header"/>
    <w:basedOn w:val="a"/>
    <w:link w:val="a5"/>
    <w:uiPriority w:val="99"/>
    <w:semiHidden/>
    <w:unhideWhenUsed/>
    <w:rsid w:val="009C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C0241"/>
  </w:style>
  <w:style w:type="paragraph" w:styleId="a8">
    <w:name w:val="footer"/>
    <w:basedOn w:val="a"/>
    <w:link w:val="a7"/>
    <w:uiPriority w:val="99"/>
    <w:semiHidden/>
    <w:unhideWhenUsed/>
    <w:rsid w:val="009C024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9C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7</cp:revision>
  <dcterms:created xsi:type="dcterms:W3CDTF">2015-05-18T04:43:00Z</dcterms:created>
  <dcterms:modified xsi:type="dcterms:W3CDTF">2015-05-19T04:27:00Z</dcterms:modified>
</cp:coreProperties>
</file>