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Pr="00532932" w:rsidRDefault="00CB09B6" w:rsidP="00CB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CB09B6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</w:t>
      </w:r>
      <w:r w:rsidR="004903A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  »   </w:t>
      </w:r>
      <w:r w:rsidR="004903AF">
        <w:rPr>
          <w:rFonts w:ascii="Times New Roman" w:hAnsi="Times New Roman"/>
          <w:sz w:val="28"/>
          <w:szCs w:val="28"/>
        </w:rPr>
        <w:t xml:space="preserve">мая  </w:t>
      </w:r>
      <w:r>
        <w:rPr>
          <w:rFonts w:ascii="Times New Roman" w:hAnsi="Times New Roman"/>
          <w:sz w:val="28"/>
          <w:szCs w:val="28"/>
        </w:rPr>
        <w:t xml:space="preserve"> 2015 г.    №  </w:t>
      </w:r>
      <w:r w:rsidR="004903A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CB09B6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»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«Мероприятия по проведению »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массовых праздников на территории 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2014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4E214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программы «Мероприятия по проведению массовых праздников на территории Катарминского МО на 2014 год » Катарминского муниципального образования  их формирования и реализации (далее - Положение) (приложение №1).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CB09B6" w:rsidRDefault="00CB09B6" w:rsidP="00CB0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В.И.Довгаль</w:t>
      </w:r>
      <w:proofErr w:type="spellEnd"/>
    </w:p>
    <w:p w:rsidR="00CB09B6" w:rsidRDefault="00CB09B6"/>
    <w:p w:rsidR="00CB09B6" w:rsidRDefault="00CB09B6" w:rsidP="00CB09B6"/>
    <w:p w:rsidR="00CB09B6" w:rsidRDefault="00CB09B6" w:rsidP="00CB09B6"/>
    <w:p w:rsidR="00CB09B6" w:rsidRDefault="00CB09B6" w:rsidP="00CB09B6"/>
    <w:p w:rsidR="00CB09B6" w:rsidRDefault="00CB09B6" w:rsidP="00CB09B6"/>
    <w:p w:rsidR="00CB09B6" w:rsidRPr="00D876E5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09B6" w:rsidRPr="00D876E5" w:rsidRDefault="00CB09B6" w:rsidP="00CB09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B09B6" w:rsidRPr="00D876E5" w:rsidRDefault="00CB09B6" w:rsidP="00CB09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CB09B6" w:rsidRPr="00D876E5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CB09B6" w:rsidP="00CB0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981A39" w:rsidP="00CB0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CB09B6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CB09B6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CB09B6" w:rsidRPr="00D876E5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CB09B6" w:rsidP="00CB09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CB09B6" w:rsidRPr="00D876E5" w:rsidRDefault="00CB09B6" w:rsidP="00CB09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CB09B6" w:rsidRDefault="00CB09B6" w:rsidP="00CB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CB09B6" w:rsidRPr="00D876E5" w:rsidRDefault="00CB09B6" w:rsidP="00CB09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09B6" w:rsidRPr="00D876E5" w:rsidRDefault="00CB09B6" w:rsidP="00CB09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CB09B6" w:rsidRPr="00D876E5" w:rsidRDefault="00CB09B6" w:rsidP="00CB09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9B6" w:rsidRPr="00981A39" w:rsidRDefault="00CB09B6" w:rsidP="00CB09B6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39">
        <w:rPr>
          <w:rFonts w:ascii="Times New Roman" w:hAnsi="Times New Roman" w:cs="Times New Roman"/>
          <w:b/>
          <w:sz w:val="28"/>
          <w:szCs w:val="28"/>
          <w:u w:val="single"/>
        </w:rPr>
        <w:t>« МЕРОПРИЯТИЯ ПО ПРОВЕДЕНИЮ МАССОВЫХ ПРАЗДНИКОВ НА ТЕРРИТОРИИ   КАТАРМИНСКОГО  МУНИЦИПАЛЬНОГО  ОБРАЗОВАНИЯ на 2014г.»</w:t>
      </w:r>
    </w:p>
    <w:p w:rsidR="00CB09B6" w:rsidRPr="00D876E5" w:rsidRDefault="00CB09B6" w:rsidP="00CB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B6" w:rsidRPr="00D876E5" w:rsidRDefault="00CB09B6" w:rsidP="00CB09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B09B6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Default="00CB09B6" w:rsidP="00CB09B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09B6" w:rsidRDefault="00CB09B6" w:rsidP="00CB09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B09B6" w:rsidRPr="00D876E5" w:rsidRDefault="00CB09B6" w:rsidP="00CB09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CB09B6" w:rsidRPr="00D876E5" w:rsidRDefault="00CB09B6" w:rsidP="00CB09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Pr="00D876E5" w:rsidRDefault="00CB09B6" w:rsidP="00CB0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CB09B6" w:rsidRPr="00D876E5" w:rsidRDefault="00CB09B6" w:rsidP="00CB0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CB09B6" w:rsidRPr="00D876E5" w:rsidRDefault="00CB09B6" w:rsidP="00CB0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CB09B6" w:rsidRPr="00D876E5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CB09B6" w:rsidRPr="00833F4F" w:rsidTr="00CB09B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массовых праздников на территории Катарминского МО</w:t>
            </w:r>
          </w:p>
        </w:tc>
      </w:tr>
      <w:tr w:rsidR="00CB09B6" w:rsidRPr="00833F4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CB09B6" w:rsidRPr="00833F4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CB09B6" w:rsidRPr="00833F4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B09B6" w:rsidRPr="00833F4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833F4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жителей проживающих на территории администрации</w:t>
            </w:r>
          </w:p>
        </w:tc>
      </w:tr>
      <w:tr w:rsidR="00CB09B6" w:rsidRPr="00833F4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833F4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6B40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 культурного досуга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развлекательного характера для слоев населения</w:t>
            </w:r>
          </w:p>
        </w:tc>
      </w:tr>
      <w:tr w:rsidR="00CB09B6" w:rsidRPr="00833F4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833F4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3F344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CB09B6" w:rsidRPr="00833F4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833F4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3F344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культурно-массовой, культурно-воспитательной работы.</w:t>
            </w:r>
          </w:p>
        </w:tc>
      </w:tr>
      <w:tr w:rsidR="00CB09B6" w:rsidRPr="00DC1EEA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EEA">
              <w:rPr>
                <w:rFonts w:ascii="Times New Roman" w:hAnsi="Times New Roman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EEA">
              <w:rPr>
                <w:rFonts w:ascii="Times New Roman" w:hAnsi="Times New Roman"/>
              </w:rPr>
              <w:t xml:space="preserve">Ресурсное    обеспечение     </w:t>
            </w:r>
            <w:proofErr w:type="gramStart"/>
            <w:r w:rsidRPr="00DC1EEA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EEA">
              <w:rPr>
                <w:rFonts w:ascii="Times New Roman" w:hAnsi="Times New Roman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EEA">
              <w:rPr>
                <w:rFonts w:ascii="Times New Roman" w:hAnsi="Times New Roman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EEA">
              <w:rPr>
                <w:rFonts w:ascii="Times New Roman" w:hAnsi="Times New Roman"/>
              </w:rPr>
              <w:t>Развитие организации культурного досуга социально-возрастных групп населения.</w:t>
            </w:r>
          </w:p>
        </w:tc>
      </w:tr>
    </w:tbl>
    <w:p w:rsidR="00CB09B6" w:rsidRPr="00DC1EEA" w:rsidRDefault="00CB09B6" w:rsidP="00CB09B6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  <w:sectPr w:rsidR="00CB09B6" w:rsidRPr="00DC1EEA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DC1EEA" w:rsidRDefault="00CB09B6" w:rsidP="00CB09B6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СВЕДЕНИЯ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О СОСТАВЕ И ЗНАЧЕНИЯХ ЦЕЛЕВЫХ ПОКАЗАТЕЛЕЙ </w:t>
      </w:r>
      <w:proofErr w:type="gramStart"/>
      <w:r w:rsidRPr="00DC1EEA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ПРОГРАММЫ КАТАРМИНСКОГО МУНИЦИПАЛЬНОГО ОБРАЗОВАНИЯ (ДАЛЕЕ - ПРОГРАММА)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CB09B6" w:rsidRPr="00DC1EEA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N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целевого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C1EEA">
              <w:rPr>
                <w:rFonts w:ascii="Times New Roman" w:hAnsi="Times New Roman" w:cs="Times New Roman"/>
              </w:rPr>
              <w:t>изм</w:t>
            </w:r>
            <w:proofErr w:type="spellEnd"/>
            <w:r w:rsidRPr="00DC1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    Значения целевых показателей                 </w:t>
            </w:r>
          </w:p>
        </w:tc>
      </w:tr>
      <w:tr w:rsidR="00CB09B6" w:rsidRPr="00DC1EEA" w:rsidTr="00CB09B6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Отчетный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Текущий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первый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действия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второй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действия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третий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действия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завершения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действия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10    </w:t>
            </w:r>
          </w:p>
        </w:tc>
      </w:tr>
      <w:tr w:rsidR="00CB09B6" w:rsidRPr="00DC1EEA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  <w:b/>
              </w:rPr>
              <w:t xml:space="preserve">                «МП МЕРОПРИЯТИЯ ПО ПРОВЕДЕНИЮ МАССОВЫХ ПРАЗДНИКОВ НА ТЕРРИТОРИИ КАТАРМИНСКОГО МО</w:t>
            </w:r>
            <w:r w:rsidRPr="00DC1EEA">
              <w:rPr>
                <w:rFonts w:ascii="Times New Roman" w:hAnsi="Times New Roman" w:cs="Times New Roman"/>
              </w:rPr>
              <w:t xml:space="preserve">»                              </w:t>
            </w: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Тыс</w:t>
            </w:r>
            <w:proofErr w:type="gramStart"/>
            <w:r w:rsidRPr="00DC1EEA">
              <w:rPr>
                <w:rFonts w:ascii="Times New Roman" w:hAnsi="Times New Roman" w:cs="Times New Roman"/>
              </w:rPr>
              <w:t>.р</w:t>
            </w:r>
            <w:proofErr w:type="gramEnd"/>
            <w:r w:rsidRPr="00DC1EE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2014г.</w:t>
            </w: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и     т.д.      по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CB09B6" w:rsidRPr="00DC1EEA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Приложение 4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ПЕРЕЧЕНЬ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ВЕДОМСТВЕННЫХ ЦЕЛЕВЫХ ПРОГРАММ И ОСНОВНЫХ МЕРОПРИЯТИЙ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ПРОГРАММЫ 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CB09B6" w:rsidRPr="00DC1EEA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N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Наименование         подпрограммы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программы, ведомственной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целевой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Ожидаемый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конечный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результат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реализации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ведомственной   целевой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программы,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Целевые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показатели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муниципальной   программы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(подпрограммы), </w:t>
            </w:r>
            <w:proofErr w:type="spellStart"/>
            <w:r w:rsidRPr="00DC1EEA">
              <w:rPr>
                <w:rFonts w:ascii="Times New Roman" w:hAnsi="Times New Roman" w:cs="Times New Roman"/>
              </w:rPr>
              <w:t>надостиже-ние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   которых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оказывается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влияние    </w:t>
            </w:r>
          </w:p>
        </w:tc>
      </w:tr>
      <w:tr w:rsidR="00CB09B6" w:rsidRPr="00DC1EEA" w:rsidTr="00CB09B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начала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окончания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                                                                          </w:t>
            </w: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spacing w:after="0" w:line="240" w:lineRule="auto"/>
        <w:rPr>
          <w:rFonts w:ascii="Times New Roman" w:hAnsi="Times New Roman" w:cs="Times New Roman"/>
        </w:rPr>
        <w:sectPr w:rsidR="00CB09B6" w:rsidRPr="00DC1EEA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Приложение 5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ПРОГНОЗ СВОДНЫХ ПОКАЗАТЕЛЕЙ МУНИЦИПАЛЬНЫХ ЗАДАНИЙ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НА ОКАЗАНИЕ МУНИЦИПАЛЬНЫХ УСЛУГ (ВЫПОЛНЕНИЕ РАБОТ)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(ДАЛЕЕ - ПРОГРАММА)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CB09B6" w:rsidRPr="00DC1EEA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N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подпрограммы,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ведомственной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целевой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основного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мероприятия,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Наименование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объема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услуги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(работы),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единица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Значение показателя объема услуги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Расходы на оказание 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муниципальной  услуги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(выполнение работы), тыс. руб.  </w:t>
            </w:r>
          </w:p>
        </w:tc>
      </w:tr>
      <w:tr w:rsidR="00CB09B6" w:rsidRPr="00DC1EEA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первый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второй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завершения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первый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второй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завершения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11   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                                                                                 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                                                                                  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 т.д. по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CB09B6" w:rsidRPr="00DC1EEA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Приложение 6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РЕСУРСНОЕ ОБЕСПЕЧЕНИЕ РЕАЛИЗАЦИИ МУНИЦИПАЛЬНОЙ ПРОГРАММЫ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ЗА СЧЕТ СРЕДСТВ  БЮДЖЕТА 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(ДАЛЕЕ - ПРОГРАММА)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CB09B6" w:rsidRPr="00DC1EEA" w:rsidTr="00CB09B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Наименование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подпрограммы,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ведомственной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целевой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основного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мероприятия,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Ответственный исполнитель,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соисполнители, участники,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Расходы (тыс. руб.), годы            </w:t>
            </w: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первый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второй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завершения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всего</w:t>
            </w: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8  </w:t>
            </w:r>
          </w:p>
        </w:tc>
      </w:tr>
      <w:tr w:rsidR="00CB09B6" w:rsidRPr="00DC1EEA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Программа </w:t>
            </w:r>
            <w:r w:rsidRPr="00DC1EEA">
              <w:rPr>
                <w:rFonts w:ascii="Times New Roman" w:hAnsi="Times New Roman" w:cs="Times New Roman"/>
              </w:rPr>
              <w:br/>
              <w:t xml:space="preserve">« Мероприятия по проведению массовых праздников на территории  Катарминского МО »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5,0</w:t>
            </w: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 исполнитель программ</w:t>
            </w:r>
            <w:proofErr w:type="gramStart"/>
            <w:r w:rsidRPr="00DC1EEA">
              <w:rPr>
                <w:rFonts w:ascii="Times New Roman" w:hAnsi="Times New Roman" w:cs="Times New Roman"/>
              </w:rPr>
              <w:t>ы-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B6" w:rsidRPr="00DC1EEA" w:rsidRDefault="00CB09B6" w:rsidP="00CB0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B6" w:rsidRPr="00DC1EEA" w:rsidRDefault="00CB09B6" w:rsidP="00CB0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B6" w:rsidRPr="00DC1EEA" w:rsidRDefault="00CB09B6" w:rsidP="00CB09B6">
            <w:pPr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    целевой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    целевой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lastRenderedPageBreak/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CB09B6" w:rsidRPr="00DC1EEA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Приложение 7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ПРОГНОЗНАЯ (СПРАВОЧНАЯ) ОЦЕНКА РЕСУРСНОГО ОБЕСПЕЧЕНИЯ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РЕАЛИЗАЦИИ МУНИЦИПАЛЬНОЙ ПРОГРАММЫ 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ЗА СЧЕТ ВСЕХ ИСТОЧНИКОВ ФИНАНСИРОВАНИЯ (ДАЛЕЕ - ПРОГРАММА)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CB09B6" w:rsidRPr="00DC1EEA" w:rsidTr="00CB09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подпрограммы,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ведомственной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целевой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основного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Ответственный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исполнитель,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соисполнители,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участники,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исполнители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Оценка расходов (тыс. руб.), годы      </w:t>
            </w: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первый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второй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завершения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всего</w:t>
            </w:r>
          </w:p>
        </w:tc>
      </w:tr>
      <w:tr w:rsidR="00CB09B6" w:rsidRPr="00DC1EEA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9  </w:t>
            </w:r>
          </w:p>
        </w:tc>
      </w:tr>
      <w:tr w:rsidR="00CB09B6" w:rsidRPr="00DC1EEA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Программа  </w:t>
            </w:r>
            <w:r w:rsidRPr="00DC1EEA">
              <w:rPr>
                <w:rFonts w:ascii="Times New Roman" w:hAnsi="Times New Roman" w:cs="Times New Roman"/>
              </w:rPr>
              <w:br/>
              <w:t xml:space="preserve">«Мероприятия по проведению массовых праздников на территории Катарминского МО »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всего, в том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числе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 Катарминского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10,0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 </w:t>
            </w:r>
            <w:r w:rsidRPr="00DC1EEA">
              <w:rPr>
                <w:rFonts w:ascii="Times New Roman" w:hAnsi="Times New Roman" w:cs="Times New Roman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образования-администрация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 xml:space="preserve"> сельского поселения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10,0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10,0</w:t>
            </w: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соисполнитель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 Катарминского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 Катарминского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всего, в том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числе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 Катарминского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подпрограммы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 xml:space="preserve">(соисполнитель 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государственной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 Катарминского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бюджеты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образований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Иркутской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ведомственной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целевой 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бюджеты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образований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Иркутской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 w:rsidRPr="00DC1EEA">
              <w:rPr>
                <w:rFonts w:ascii="Times New Roman" w:hAnsi="Times New Roman" w:cs="Times New Roman"/>
              </w:rPr>
              <w:t>ОБ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средства,   планируемые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привлечению из </w:t>
            </w:r>
            <w:proofErr w:type="gramStart"/>
            <w:r w:rsidRPr="00DC1EEA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бюджеты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образований    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Иркутской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lastRenderedPageBreak/>
        <w:t>Приложение 8</w:t>
      </w:r>
    </w:p>
    <w:p w:rsidR="00DC1EEA" w:rsidRPr="00DC1EEA" w:rsidRDefault="00DC1EEA" w:rsidP="00DC1E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DC1EEA" w:rsidRPr="00DC1EEA" w:rsidRDefault="00DC1EEA" w:rsidP="00DC1E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DC1EEA" w:rsidRPr="00DC1EEA" w:rsidRDefault="00DC1EEA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DC1EEA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ПОТРЕБНОСТЬ В ОКАЗАНИИ МУНИЦИПАЛЬНЫХ УСЛУГ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C1EEA">
        <w:rPr>
          <w:rFonts w:ascii="Times New Roman" w:hAnsi="Times New Roman" w:cs="Times New Roman"/>
          <w:sz w:val="22"/>
          <w:szCs w:val="22"/>
        </w:rPr>
        <w:t>ВЫПОЛНЕНИИ</w:t>
      </w:r>
      <w:proofErr w:type="gramEnd"/>
      <w:r w:rsidRPr="00DC1EEA">
        <w:rPr>
          <w:rFonts w:ascii="Times New Roman" w:hAnsi="Times New Roman" w:cs="Times New Roman"/>
          <w:sz w:val="22"/>
          <w:szCs w:val="22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CB09B6" w:rsidRPr="00DC1EEA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N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Наименование подпрограммы, ведомственной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целевой программы, основного мероприятия,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Наименование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объема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услуги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(работы),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единица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</w:tr>
      <w:tr w:rsidR="00CB09B6" w:rsidRPr="00DC1EEA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текущий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первый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второй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завершения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действия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062A78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lastRenderedPageBreak/>
        <w:t>Приложение 9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муниципальной  программы</w:t>
      </w:r>
    </w:p>
    <w:p w:rsidR="00CB09B6" w:rsidRPr="00DC1EEA" w:rsidRDefault="00CB09B6" w:rsidP="00CB09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ПАСПОРТ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ПОДПРОГРАММЫ МУНИЦИПАЛЬНОЙ ПРОГРАММЫ КАТАРМИНСКОГО МУНИЦИПАЛЬНОГО ОБРАЗОВАНИ</w:t>
      </w:r>
      <w:proofErr w:type="gramStart"/>
      <w:r w:rsidRPr="00DC1EE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DC1EEA">
        <w:rPr>
          <w:rFonts w:ascii="Times New Roman" w:hAnsi="Times New Roman" w:cs="Times New Roman"/>
          <w:sz w:val="22"/>
          <w:szCs w:val="22"/>
        </w:rPr>
        <w:t>ДАЛЕЕ СООТВЕТСТВЕННО - ПОДПРОГРАММА,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C1EEA">
        <w:rPr>
          <w:rFonts w:ascii="Times New Roman" w:hAnsi="Times New Roman" w:cs="Times New Roman"/>
          <w:sz w:val="22"/>
          <w:szCs w:val="22"/>
        </w:rPr>
        <w:t>МУНИЦИПАЛЬНАЯ  ПРОГРАММА)</w:t>
      </w:r>
      <w:proofErr w:type="gramEnd"/>
    </w:p>
    <w:p w:rsidR="00CB09B6" w:rsidRPr="00DC1EEA" w:rsidRDefault="00CB09B6" w:rsidP="00CB09B6">
      <w:pPr>
        <w:spacing w:after="0" w:line="240" w:lineRule="auto"/>
        <w:rPr>
          <w:rFonts w:ascii="Times New Roman" w:hAnsi="Times New Roman" w:cs="Times New Roman"/>
        </w:rPr>
        <w:sectPr w:rsidR="00CB09B6" w:rsidRPr="00DC1EEA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CB09B6" w:rsidRPr="00DC1EEA" w:rsidTr="00CB09B6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Перечень  ведомственных  целевых   программ,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Ожидаемые  конечные  результаты   реализации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Default="00062A78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062A7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062A7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062A7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062A78" w:rsidRPr="00DC1EEA" w:rsidRDefault="00062A78" w:rsidP="00062A7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к Положению о порядке принятия решений</w:t>
      </w:r>
    </w:p>
    <w:p w:rsidR="00062A78" w:rsidRPr="00DC1EEA" w:rsidRDefault="00062A78" w:rsidP="00062A7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о разработке муниципальных  программ</w:t>
      </w:r>
    </w:p>
    <w:p w:rsidR="00062A78" w:rsidRPr="00DC1EEA" w:rsidRDefault="00062A78" w:rsidP="00062A7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062A78" w:rsidRPr="00DC1EEA" w:rsidRDefault="00062A78" w:rsidP="00062A7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062A78" w:rsidRPr="00DC1EEA" w:rsidRDefault="00062A78" w:rsidP="00062A7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ПЛАН МЕРОПРИЯТИЙ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ПО РЕАЛИЗАЦИИ МУНИЦИПАЛЬНОЙ  ПРОГРАММЫ</w:t>
      </w:r>
    </w:p>
    <w:p w:rsidR="00CB09B6" w:rsidRPr="00DC1EEA" w:rsidRDefault="00CB09B6" w:rsidP="00CB09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CB09B6" w:rsidRPr="00DC1EEA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N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муниципальной  программы,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ведомственной целевой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программы, основного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Наименование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объема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Значения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объема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 xml:space="preserve">(очередной 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Объем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ресурсного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обеспечения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 xml:space="preserve">(очередной 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год),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тыс. руб. </w:t>
            </w:r>
          </w:p>
        </w:tc>
      </w:tr>
      <w:tr w:rsidR="00CB09B6" w:rsidRPr="00DC1EEA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с (месяц/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по (месяц/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A78" w:rsidRPr="00DC1EEA" w:rsidRDefault="00CB09B6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62A78" w:rsidRPr="00DC1EEA" w:rsidRDefault="00062A78" w:rsidP="00CB09B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DC1EE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DC1EE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DC1EE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DC1EEA">
        <w:rPr>
          <w:rFonts w:ascii="Times New Roman" w:hAnsi="Times New Roman" w:cs="Times New Roman"/>
          <w:sz w:val="22"/>
          <w:szCs w:val="22"/>
        </w:rPr>
        <w:t xml:space="preserve"> Приложение 4</w:t>
      </w:r>
    </w:p>
    <w:p w:rsidR="00DC1EEA" w:rsidRPr="00DC1EEA" w:rsidRDefault="00DC1EEA" w:rsidP="00DC1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C1EEA">
        <w:rPr>
          <w:rFonts w:ascii="Times New Roman" w:hAnsi="Times New Roman" w:cs="Times New Roman"/>
          <w:sz w:val="22"/>
          <w:szCs w:val="22"/>
        </w:rPr>
        <w:t xml:space="preserve">   к Положению о порядке принятий решений о разработке </w:t>
      </w:r>
    </w:p>
    <w:p w:rsidR="00DC1EEA" w:rsidRPr="00DC1EEA" w:rsidRDefault="00DC1EEA" w:rsidP="00DC1EE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DC1EEA">
        <w:rPr>
          <w:rFonts w:ascii="Times New Roman" w:hAnsi="Times New Roman" w:cs="Times New Roman"/>
          <w:sz w:val="22"/>
          <w:szCs w:val="22"/>
        </w:rPr>
        <w:t xml:space="preserve">муниципальных программ Катарминского </w:t>
      </w:r>
    </w:p>
    <w:p w:rsidR="00DC1EEA" w:rsidRPr="00DC1EEA" w:rsidRDefault="00DC1EEA" w:rsidP="00DC1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DC1EEA">
        <w:rPr>
          <w:rFonts w:ascii="Times New Roman" w:hAnsi="Times New Roman" w:cs="Times New Roman"/>
          <w:sz w:val="22"/>
          <w:szCs w:val="22"/>
        </w:rPr>
        <w:t>муниципального образования  их формирование и реализация</w:t>
      </w:r>
    </w:p>
    <w:p w:rsidR="00DC1EEA" w:rsidRPr="00DC1EEA" w:rsidRDefault="00DC1EEA" w:rsidP="00DC1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:rsidR="00DC1EEA" w:rsidRPr="00DC1EEA" w:rsidRDefault="00DC1EEA" w:rsidP="00DC1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DC1EEA" w:rsidP="00DC1EE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DC1EEA"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ОТЧЕТ</w:t>
      </w:r>
    </w:p>
    <w:p w:rsidR="00CB09B6" w:rsidRPr="00DC1EEA" w:rsidRDefault="00CB09B6" w:rsidP="00CB09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ОБ ИСПОЛНЕНИИ ЦЕЛЕВЫХ ПОКАЗАТЕЛЕЙ  МУНИЦИПАЛЬНОЙ  ПРОГРАММЫ</w:t>
      </w:r>
    </w:p>
    <w:p w:rsidR="00CB09B6" w:rsidRPr="00DC1EEA" w:rsidRDefault="00CB09B6" w:rsidP="00CB09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КАТАРМИНСКОГО МУНИЦИПАЛЬНОГО ОБРАЗОВАНИЯ         </w:t>
      </w:r>
      <w:r w:rsidRPr="00DC1EEA">
        <w:rPr>
          <w:rFonts w:ascii="Times New Roman" w:hAnsi="Times New Roman" w:cs="Times New Roman"/>
          <w:sz w:val="22"/>
          <w:szCs w:val="22"/>
        </w:rPr>
        <w:br/>
      </w:r>
      <w:r w:rsidRPr="00DC1EEA">
        <w:rPr>
          <w:rFonts w:ascii="Times New Roman" w:hAnsi="Times New Roman" w:cs="Times New Roman"/>
          <w:sz w:val="22"/>
          <w:szCs w:val="22"/>
          <w:u w:val="single"/>
        </w:rPr>
        <w:t>МП «</w:t>
      </w:r>
      <w:r w:rsidRPr="00DC1EEA">
        <w:rPr>
          <w:rFonts w:ascii="Times New Roman" w:hAnsi="Times New Roman" w:cs="Times New Roman"/>
          <w:b/>
          <w:sz w:val="22"/>
          <w:szCs w:val="22"/>
          <w:u w:val="single"/>
        </w:rPr>
        <w:t>МЕРОПРИЯТИЯ ПО ПРОВЕДЕНИЮ МАССОВЫХ ПРАЗДНИКОВ НА ТЕРРИТОРИИ Катарминского МО</w:t>
      </w:r>
      <w:r w:rsidRPr="00DC1EEA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C1E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муниципальной  программы  (далее - муниципальная программа))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ПО СОСТОЯНИЮ НА 31 ДЕКАБРЯ 2014г.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CB09B6" w:rsidRPr="00DC1EEA" w:rsidTr="00CB09B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N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целевого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Ед.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EEA">
              <w:rPr>
                <w:rFonts w:ascii="Times New Roman" w:hAnsi="Times New Roman" w:cs="Times New Roman"/>
              </w:rPr>
              <w:t>изм</w:t>
            </w:r>
            <w:proofErr w:type="spellEnd"/>
            <w:r w:rsidRPr="00DC1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Плано-вое</w:t>
            </w:r>
            <w:proofErr w:type="spellEnd"/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Фактичес-кое</w:t>
            </w:r>
            <w:proofErr w:type="spellEnd"/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Отклонение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фактического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значения </w:t>
            </w:r>
            <w:proofErr w:type="gramStart"/>
            <w:r w:rsidRPr="00DC1EE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Обоснование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причин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отклонения </w:t>
            </w:r>
          </w:p>
        </w:tc>
      </w:tr>
      <w:tr w:rsidR="00CB09B6" w:rsidRPr="00DC1EEA" w:rsidTr="00CB09B6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CB09B6" w:rsidRPr="00DC1EEA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C1EEA">
              <w:rPr>
                <w:rFonts w:ascii="Times New Roman" w:hAnsi="Times New Roman" w:cs="Times New Roman"/>
                <w:b/>
                <w:u w:val="single"/>
              </w:rPr>
              <w:t xml:space="preserve">            Муниципальная прог</w:t>
            </w:r>
            <w:r w:rsidR="0055408C" w:rsidRPr="00DC1EEA">
              <w:rPr>
                <w:rFonts w:ascii="Times New Roman" w:hAnsi="Times New Roman" w:cs="Times New Roman"/>
                <w:b/>
                <w:u w:val="single"/>
              </w:rPr>
              <w:t>рамма «Мероприятия по проведению массовых праздников на территории Катарминского МО</w:t>
            </w:r>
            <w:r w:rsidRPr="00DC1EEA">
              <w:rPr>
                <w:rFonts w:ascii="Times New Roman" w:hAnsi="Times New Roman" w:cs="Times New Roman"/>
                <w:b/>
                <w:u w:val="single"/>
              </w:rPr>
              <w:t xml:space="preserve">»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EEA">
              <w:rPr>
                <w:rFonts w:ascii="Times New Roman" w:hAnsi="Times New Roman" w:cs="Times New Roman"/>
              </w:rPr>
              <w:t>Тыс</w:t>
            </w:r>
            <w:proofErr w:type="gramStart"/>
            <w:r w:rsidRPr="00DC1EEA">
              <w:rPr>
                <w:rFonts w:ascii="Times New Roman" w:hAnsi="Times New Roman" w:cs="Times New Roman"/>
              </w:rPr>
              <w:t>.р</w:t>
            </w:r>
            <w:proofErr w:type="gramEnd"/>
            <w:r w:rsidRPr="00DC1EEA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        Подпрограмма 1 (указать наименование)     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Таблица 2</w:t>
      </w:r>
    </w:p>
    <w:p w:rsidR="00CB09B6" w:rsidRPr="00DC1EEA" w:rsidRDefault="00CB09B6" w:rsidP="00DC1EEA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ОТЧЕТ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ОБ ИСПОЛНЕНИИ МЕРОПРИЯТИЙ МУНИЦИПАЛЬНОЙ ПРОГРАММЫ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КАТАРМИНСКОГО МУНИЦИПАЛЬНОГО ОБРАЗОВАНИЯ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_______________________________________________________________________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(наименование муниципальной  программы  (далее - муниципальная программа))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ПО СОСТОЯНИЮ НА  31 ДЕКАБРЯ 2014г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CB09B6" w:rsidRPr="00DC1EEA" w:rsidTr="00CB09B6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N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подпрограммы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ведомственной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целевой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основного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мероприятия,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плановый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срок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исполнения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 xml:space="preserve">(месяц,  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Источник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Объем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финансирования,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предусмотренный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 20___ год,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Профинансировано  за </w:t>
            </w:r>
            <w:proofErr w:type="spellStart"/>
            <w:r w:rsidRPr="00DC1EEA">
              <w:rPr>
                <w:rFonts w:ascii="Times New Roman" w:hAnsi="Times New Roman" w:cs="Times New Roman"/>
              </w:rPr>
              <w:t>отчеттный</w:t>
            </w:r>
            <w:proofErr w:type="spell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период,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ля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объема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мероприятия,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единица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Плановое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значение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Фактическое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значе-ние</w:t>
            </w:r>
            <w:proofErr w:type="spellEnd"/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EEA">
              <w:rPr>
                <w:rFonts w:ascii="Times New Roman" w:hAnsi="Times New Roman" w:cs="Times New Roman"/>
              </w:rPr>
              <w:t>Обоснова</w:t>
            </w:r>
            <w:proofErr w:type="spell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EEA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причин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EEA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ния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  (при    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11     </w:t>
            </w: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CB09B6" w:rsidRPr="00DC1EEA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lastRenderedPageBreak/>
        <w:t>Таблица 3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(наименование муниципальной  программы   (далее </w:t>
      </w:r>
      <w:proofErr w:type="gramStart"/>
      <w:r w:rsidRPr="00DC1EEA">
        <w:rPr>
          <w:rFonts w:ascii="Times New Roman" w:hAnsi="Times New Roman" w:cs="Times New Roman"/>
          <w:sz w:val="22"/>
          <w:szCs w:val="22"/>
        </w:rPr>
        <w:t>–м</w:t>
      </w:r>
      <w:proofErr w:type="gramEnd"/>
      <w:r w:rsidRPr="00DC1EEA">
        <w:rPr>
          <w:rFonts w:ascii="Times New Roman" w:hAnsi="Times New Roman" w:cs="Times New Roman"/>
          <w:sz w:val="22"/>
          <w:szCs w:val="22"/>
        </w:rPr>
        <w:t>униципальная  программа))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ПО СОСТОЯНИЮ </w:t>
      </w:r>
      <w:proofErr w:type="gramStart"/>
      <w:r w:rsidRPr="00DC1EE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C1EEA">
        <w:rPr>
          <w:rFonts w:ascii="Times New Roman" w:hAnsi="Times New Roman" w:cs="Times New Roman"/>
          <w:sz w:val="22"/>
          <w:szCs w:val="22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CB09B6" w:rsidRPr="00DC1EEA" w:rsidTr="00CB09B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N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EEA">
              <w:rPr>
                <w:rFonts w:ascii="Times New Roman" w:hAnsi="Times New Roman" w:cs="Times New Roman"/>
              </w:rPr>
              <w:t>/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подпрограммы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муниципальной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ведомственной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целевой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основного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мероприятия,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EEA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Наименование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показателя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объема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услуги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(работы),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единица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Значение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показателя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объема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услуги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Расходы  бюджета Катарминского МО </w:t>
            </w:r>
            <w:proofErr w:type="gramStart"/>
            <w:r w:rsidRPr="00DC1EE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оказание </w:t>
            </w:r>
            <w:proofErr w:type="gramStart"/>
            <w:r w:rsidRPr="00DC1EEA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услуги (выполнение работы),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 тыс. руб.          </w:t>
            </w:r>
          </w:p>
        </w:tc>
      </w:tr>
      <w:tr w:rsidR="00CB09B6" w:rsidRPr="00DC1EEA" w:rsidTr="00CB09B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план </w:t>
            </w:r>
            <w:proofErr w:type="gramStart"/>
            <w:r w:rsidRPr="00DC1EE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января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отчетного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DC1EE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отчетную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исполнение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на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отчетную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дату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                                         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                                                   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мероприятие 1                                  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2                                          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2.1                                                              </w:t>
            </w: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C1EEA" w:rsidRP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062A78" w:rsidP="00062A78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lastRenderedPageBreak/>
        <w:t>Таблица 4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                 ОТЧЕТ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</w:t>
      </w:r>
      <w:r w:rsidR="0055408C" w:rsidRPr="00DC1EEA">
        <w:rPr>
          <w:rFonts w:ascii="Times New Roman" w:hAnsi="Times New Roman" w:cs="Times New Roman"/>
          <w:sz w:val="22"/>
          <w:szCs w:val="22"/>
        </w:rPr>
        <w:t xml:space="preserve">    «</w:t>
      </w:r>
      <w:r w:rsidR="0055408C" w:rsidRPr="00DC1EEA">
        <w:rPr>
          <w:rFonts w:ascii="Times New Roman" w:hAnsi="Times New Roman" w:cs="Times New Roman"/>
          <w:b/>
          <w:sz w:val="22"/>
          <w:szCs w:val="22"/>
          <w:u w:val="single"/>
        </w:rPr>
        <w:t>Мероприятия по проведению массовых праздников на территории Катарминского МО</w:t>
      </w:r>
      <w:r w:rsidR="0055408C" w:rsidRPr="00DC1EEA">
        <w:rPr>
          <w:rFonts w:ascii="Times New Roman" w:hAnsi="Times New Roman" w:cs="Times New Roman"/>
          <w:sz w:val="22"/>
          <w:szCs w:val="22"/>
        </w:rPr>
        <w:t>»</w:t>
      </w:r>
    </w:p>
    <w:p w:rsidR="00CB09B6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(наименование муниципальной программы</w:t>
      </w:r>
      <w:proofErr w:type="gramStart"/>
      <w:r w:rsidRPr="00DC1EE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981A39" w:rsidRPr="00DC1EEA" w:rsidRDefault="00CB09B6" w:rsidP="00CB09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EE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81A39" w:rsidRPr="00DC1EEA">
        <w:rPr>
          <w:rFonts w:ascii="Times New Roman" w:hAnsi="Times New Roman" w:cs="Times New Roman"/>
          <w:sz w:val="22"/>
          <w:szCs w:val="22"/>
        </w:rPr>
        <w:t xml:space="preserve">      ПО СОСТОЯНИЮ НА 31 декабря 2014г.</w:t>
      </w:r>
    </w:p>
    <w:p w:rsidR="00CB09B6" w:rsidRPr="00DC1EEA" w:rsidRDefault="00CB09B6" w:rsidP="00CB09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CB09B6" w:rsidRPr="00DC1EEA" w:rsidTr="00CB09B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Муниципальной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подпрограммы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муниципальной  программы,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   целевой </w:t>
            </w:r>
            <w:proofErr w:type="spellStart"/>
            <w:r w:rsidRPr="00DC1EEA">
              <w:rPr>
                <w:rFonts w:ascii="Times New Roman" w:hAnsi="Times New Roman" w:cs="Times New Roman"/>
              </w:rPr>
              <w:t>програ-ммы</w:t>
            </w:r>
            <w:proofErr w:type="spellEnd"/>
            <w:r w:rsidRPr="00DC1EEA">
              <w:rPr>
                <w:rFonts w:ascii="Times New Roman" w:hAnsi="Times New Roman" w:cs="Times New Roman"/>
              </w:rPr>
              <w:t xml:space="preserve">, основного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мероприятия,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Ответственный исполнитель,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соисполнители,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администратор,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Расходы местного бюджета,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     тыс. рублей         </w:t>
            </w:r>
          </w:p>
        </w:tc>
      </w:tr>
      <w:tr w:rsidR="00CB09B6" w:rsidRPr="00DC1EEA" w:rsidTr="00CB09B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план </w:t>
            </w:r>
            <w:proofErr w:type="gramStart"/>
            <w:r w:rsidRPr="00DC1EE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1 января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отчетного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DC1EE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отчетную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исполнение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 на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отчетную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 дату   </w:t>
            </w: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муниципальная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программа «Мероприятия по проведению массовых праздников на территории Катарминского МО»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   исполнитель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DC1EEA">
              <w:rPr>
                <w:rFonts w:ascii="Times New Roman" w:hAnsi="Times New Roman" w:cs="Times New Roman"/>
              </w:rPr>
              <w:t>я-</w:t>
            </w:r>
            <w:proofErr w:type="gramEnd"/>
            <w:r w:rsidRPr="00DC1EEA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B6" w:rsidRPr="00DC1EEA" w:rsidRDefault="00CB09B6" w:rsidP="00CB09B6">
            <w:pPr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B6" w:rsidRPr="00DC1EEA" w:rsidRDefault="00CB09B6" w:rsidP="00CB09B6">
            <w:pPr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  10,0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B6" w:rsidRPr="00DC1EEA" w:rsidRDefault="00CB09B6" w:rsidP="00CB09B6">
            <w:pPr>
              <w:jc w:val="center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100%</w:t>
            </w: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   исполнитель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EEA">
              <w:rPr>
                <w:rFonts w:ascii="Times New Roman" w:hAnsi="Times New Roman" w:cs="Times New Roman"/>
              </w:rPr>
              <w:t>подпрограммы (соисполнитель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DC1EEA" w:rsidRDefault="00CB09B6" w:rsidP="00CB0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ведомственной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  </w:t>
            </w:r>
            <w:proofErr w:type="gramStart"/>
            <w:r w:rsidRPr="00DC1EEA">
              <w:rPr>
                <w:rFonts w:ascii="Times New Roman" w:hAnsi="Times New Roman" w:cs="Times New Roman"/>
              </w:rPr>
              <w:t>ведомственной</w:t>
            </w:r>
            <w:proofErr w:type="gramEnd"/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Основное       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>ответственный   исполнитель</w:t>
            </w:r>
          </w:p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B6" w:rsidRPr="00DC1EEA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EEA">
              <w:rPr>
                <w:rFonts w:ascii="Times New Roman" w:hAnsi="Times New Roman" w:cs="Times New Roman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DC1EE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B6" w:rsidRPr="00CB09B6" w:rsidRDefault="00CB09B6" w:rsidP="00CB09B6"/>
    <w:sectPr w:rsidR="00CB09B6" w:rsidRPr="00CB09B6" w:rsidSect="00062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B6"/>
    <w:rsid w:val="00062A78"/>
    <w:rsid w:val="00103914"/>
    <w:rsid w:val="0021232D"/>
    <w:rsid w:val="00393650"/>
    <w:rsid w:val="004903AF"/>
    <w:rsid w:val="0055408C"/>
    <w:rsid w:val="00720243"/>
    <w:rsid w:val="00981A39"/>
    <w:rsid w:val="00CB09B6"/>
    <w:rsid w:val="00DC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CB09B6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B09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B09B6"/>
  </w:style>
  <w:style w:type="paragraph" w:styleId="a6">
    <w:name w:val="header"/>
    <w:basedOn w:val="a"/>
    <w:link w:val="a5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B09B6"/>
  </w:style>
  <w:style w:type="paragraph" w:styleId="a8">
    <w:name w:val="footer"/>
    <w:basedOn w:val="a"/>
    <w:link w:val="a7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11</cp:revision>
  <cp:lastPrinted>2015-05-19T06:39:00Z</cp:lastPrinted>
  <dcterms:created xsi:type="dcterms:W3CDTF">2015-05-18T06:15:00Z</dcterms:created>
  <dcterms:modified xsi:type="dcterms:W3CDTF">2015-05-19T06:42:00Z</dcterms:modified>
</cp:coreProperties>
</file>