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A8" w:rsidRDefault="004D7CA8" w:rsidP="004D7CA8">
      <w:pPr>
        <w:tabs>
          <w:tab w:val="left" w:pos="1360"/>
        </w:tabs>
      </w:pPr>
    </w:p>
    <w:p w:rsidR="004D7CA8" w:rsidRDefault="004D7CA8" w:rsidP="004D7CA8">
      <w:pPr>
        <w:tabs>
          <w:tab w:val="left" w:pos="1360"/>
        </w:tabs>
      </w:pPr>
    </w:p>
    <w:p w:rsidR="004D7CA8" w:rsidRDefault="004D7CA8" w:rsidP="004D7C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D7CA8" w:rsidRDefault="004D7CA8" w:rsidP="004D7C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D7CA8" w:rsidRDefault="004D7CA8" w:rsidP="004D7C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НИЖНЕУДИНСКИЙ  РАЙОН</w:t>
      </w:r>
      <w:r>
        <w:rPr>
          <w:rFonts w:ascii="Times New Roman" w:hAnsi="Times New Roman"/>
          <w:b/>
          <w:sz w:val="28"/>
          <w:szCs w:val="28"/>
        </w:rPr>
        <w:br/>
        <w:t>АДМИНИСТРАЦИЯ</w:t>
      </w:r>
      <w:r>
        <w:rPr>
          <w:rFonts w:ascii="Times New Roman" w:hAnsi="Times New Roman"/>
          <w:b/>
          <w:sz w:val="28"/>
          <w:szCs w:val="28"/>
        </w:rPr>
        <w:br/>
        <w:t>КАТАРМИНСКОГО  МУНИЦИПАЛЬНОГО  ОБРАЗОВАНИЯ</w:t>
      </w:r>
      <w:r>
        <w:rPr>
          <w:rFonts w:ascii="Times New Roman" w:hAnsi="Times New Roman"/>
          <w:b/>
          <w:sz w:val="28"/>
          <w:szCs w:val="28"/>
        </w:rPr>
        <w:br/>
        <w:t>АДМИНИСТРАЦИЯ  -  СЕЛЬСКОГО  ПОСЕЛЕНИЯ</w:t>
      </w:r>
    </w:p>
    <w:p w:rsidR="004D7CA8" w:rsidRDefault="004D7CA8" w:rsidP="004D7C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CA8" w:rsidRDefault="004D7CA8" w:rsidP="004D7C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D7CA8" w:rsidRDefault="004D7CA8" w:rsidP="004D7C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CA8" w:rsidRPr="00532932" w:rsidRDefault="004D7CA8" w:rsidP="004D7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932">
        <w:rPr>
          <w:rFonts w:ascii="Times New Roman" w:hAnsi="Times New Roman" w:cs="Times New Roman"/>
          <w:sz w:val="24"/>
          <w:szCs w:val="24"/>
        </w:rPr>
        <w:t>С.Катарма</w:t>
      </w:r>
      <w:proofErr w:type="spellEnd"/>
      <w:r w:rsidRPr="00532932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53293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2932">
        <w:rPr>
          <w:rFonts w:ascii="Times New Roman" w:hAnsi="Times New Roman" w:cs="Times New Roman"/>
          <w:sz w:val="24"/>
          <w:szCs w:val="24"/>
        </w:rPr>
        <w:t>атарминская-13</w:t>
      </w:r>
    </w:p>
    <w:p w:rsidR="004D7CA8" w:rsidRDefault="004D7CA8" w:rsidP="004D7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 </w:t>
      </w:r>
      <w:r w:rsidR="003E7C80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» </w:t>
      </w:r>
      <w:r w:rsidR="003E7C80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 2015 г.    №   </w:t>
      </w:r>
      <w:r w:rsidR="003E7C80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4D7CA8" w:rsidRDefault="004D7CA8" w:rsidP="004D7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CA8" w:rsidRDefault="004D7CA8" w:rsidP="004D7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932">
        <w:rPr>
          <w:rFonts w:ascii="Times New Roman" w:hAnsi="Times New Roman"/>
          <w:sz w:val="24"/>
          <w:szCs w:val="24"/>
        </w:rPr>
        <w:t>Об утверждении отчета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="003E7C80">
        <w:rPr>
          <w:rFonts w:ascii="Times New Roman" w:hAnsi="Times New Roman"/>
          <w:sz w:val="28"/>
          <w:szCs w:val="28"/>
        </w:rPr>
        <w:t xml:space="preserve"> </w:t>
      </w:r>
    </w:p>
    <w:p w:rsidR="004D7CA8" w:rsidRDefault="004D7CA8" w:rsidP="004D7C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146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«Противодействие коррупции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D7CA8" w:rsidRDefault="004D7CA8" w:rsidP="004D7C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Катарминском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на 2014-2016 г.»</w:t>
      </w:r>
    </w:p>
    <w:p w:rsidR="004D7CA8" w:rsidRPr="004E2146" w:rsidRDefault="004D7CA8" w:rsidP="004D7C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CA8" w:rsidRDefault="004D7CA8" w:rsidP="004D7C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 Бюджетного  кодекса  Российской Федерации, с Федеральным законом от 06.10.2003 N 131-ФЗ "Об общих принципах организации местного самоуправления в Российской Федерации", руководствуясь статьями 6, 40 Устава Катарминского муниципального образования, администрация Катарминского муниципального образования  постановляет:</w:t>
      </w:r>
    </w:p>
    <w:p w:rsidR="004D7CA8" w:rsidRDefault="004D7CA8" w:rsidP="004D7C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отчет муниципальной программы «противодействие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Катарминском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2014-2016г.»  Катарминского муниципального образования  их формирования и реализации (далее - Положение) (приложение №1).</w:t>
      </w:r>
    </w:p>
    <w:p w:rsidR="004D7CA8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опубликовать  в сети «Интернет».</w:t>
      </w:r>
      <w:bookmarkStart w:id="0" w:name="_GoBack"/>
      <w:bookmarkEnd w:id="0"/>
    </w:p>
    <w:p w:rsidR="004D7CA8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Катарминского</w:t>
      </w:r>
    </w:p>
    <w:p w:rsidR="004D7CA8" w:rsidRDefault="004D7CA8" w:rsidP="004D7C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В.И.Довгаль</w:t>
      </w:r>
      <w:proofErr w:type="spellEnd"/>
    </w:p>
    <w:p w:rsidR="004D7CA8" w:rsidRDefault="004D7CA8" w:rsidP="004D7CA8"/>
    <w:p w:rsidR="004D7CA8" w:rsidRDefault="004D7CA8" w:rsidP="004D7CA8"/>
    <w:p w:rsidR="004D7CA8" w:rsidRDefault="004D7CA8" w:rsidP="004D7CA8"/>
    <w:p w:rsidR="004D7CA8" w:rsidRDefault="004D7CA8" w:rsidP="004D7CA8"/>
    <w:p w:rsidR="004D7CA8" w:rsidRDefault="004D7CA8" w:rsidP="004D7CA8"/>
    <w:p w:rsidR="004D7CA8" w:rsidRDefault="004D7CA8" w:rsidP="004D7CA8"/>
    <w:p w:rsidR="004D7CA8" w:rsidRPr="00D876E5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D7CA8" w:rsidRPr="00D876E5" w:rsidRDefault="004D7CA8" w:rsidP="004D7C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D7CA8" w:rsidRPr="00D876E5" w:rsidRDefault="004D7CA8" w:rsidP="004D7C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4D7CA8" w:rsidRPr="00D876E5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Pr="00D876E5" w:rsidRDefault="004D7CA8" w:rsidP="00B208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CA8" w:rsidRPr="00D876E5" w:rsidRDefault="00B208F5" w:rsidP="004D7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r w:rsidR="004D7CA8" w:rsidRPr="00D876E5">
        <w:rPr>
          <w:rFonts w:ascii="Times New Roman" w:hAnsi="Times New Roman" w:cs="Times New Roman"/>
          <w:sz w:val="28"/>
          <w:szCs w:val="28"/>
        </w:rPr>
        <w:t xml:space="preserve"> </w:t>
      </w:r>
      <w:r w:rsidR="004D7CA8"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4D7CA8" w:rsidRPr="00D876E5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Pr="00D876E5" w:rsidRDefault="004D7CA8" w:rsidP="004D7C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4D7CA8" w:rsidRPr="00D876E5" w:rsidRDefault="004D7CA8" w:rsidP="004D7C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4D7CA8" w:rsidRDefault="004D7CA8" w:rsidP="004D7C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Катарминского</w:t>
      </w:r>
    </w:p>
    <w:p w:rsidR="004D7CA8" w:rsidRPr="00D876E5" w:rsidRDefault="004D7CA8" w:rsidP="004D7C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D7CA8" w:rsidRPr="00D876E5" w:rsidRDefault="004D7CA8" w:rsidP="004D7C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 19.05.2014 года № 20</w:t>
      </w:r>
    </w:p>
    <w:p w:rsidR="004D7CA8" w:rsidRPr="00D876E5" w:rsidRDefault="004D7CA8" w:rsidP="004D7C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7CA8" w:rsidRPr="00B208F5" w:rsidRDefault="004D7CA8" w:rsidP="004D7CA8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8F5">
        <w:rPr>
          <w:rFonts w:ascii="Times New Roman" w:hAnsi="Times New Roman" w:cs="Times New Roman"/>
          <w:b/>
          <w:sz w:val="28"/>
          <w:szCs w:val="28"/>
          <w:u w:val="single"/>
        </w:rPr>
        <w:t xml:space="preserve">« ПРОТИВОДЕЙСТВИЕ КОРРУПЦИИ В КАТАРМ ИНСКОМ </w:t>
      </w:r>
      <w:r w:rsidRPr="00B208F5">
        <w:rPr>
          <w:rFonts w:ascii="Times New Roman" w:hAnsi="Times New Roman" w:cs="Times New Roman"/>
          <w:b/>
          <w:sz w:val="28"/>
          <w:szCs w:val="28"/>
          <w:u w:val="single"/>
        </w:rPr>
        <w:br/>
        <w:t>МУНИЦИПАЛЬНОМ ОБРАЗОВАНИИ на 2014-2016 г.»</w:t>
      </w:r>
    </w:p>
    <w:p w:rsidR="004D7CA8" w:rsidRPr="00D876E5" w:rsidRDefault="004D7CA8" w:rsidP="004D7C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A8" w:rsidRPr="00D876E5" w:rsidRDefault="004D7CA8" w:rsidP="004D7C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7CA8" w:rsidRPr="00D876E5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4D7CA8" w:rsidSect="004D7CA8">
          <w:pgSz w:w="11906" w:h="16838"/>
          <w:pgMar w:top="1021" w:right="567" w:bottom="1021" w:left="1701" w:header="0" w:footer="0" w:gutter="0"/>
          <w:cols w:space="720"/>
        </w:sectPr>
      </w:pPr>
    </w:p>
    <w:p w:rsidR="004D7CA8" w:rsidRDefault="004D7CA8" w:rsidP="004D7CA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Pr="00D876E5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D7CA8" w:rsidRDefault="004D7CA8" w:rsidP="004D7C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D7CA8" w:rsidRPr="00D876E5" w:rsidRDefault="004D7CA8" w:rsidP="004D7C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 муниципального образования </w:t>
      </w:r>
    </w:p>
    <w:p w:rsidR="004D7CA8" w:rsidRPr="00D876E5" w:rsidRDefault="004D7CA8" w:rsidP="004D7C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CA8" w:rsidRPr="00D876E5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Pr="00D876E5" w:rsidRDefault="004D7CA8" w:rsidP="004D7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ПАСПОРТ</w:t>
      </w:r>
    </w:p>
    <w:p w:rsidR="004D7CA8" w:rsidRPr="00D876E5" w:rsidRDefault="004D7CA8" w:rsidP="004D7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4D7CA8" w:rsidRPr="00D876E5" w:rsidRDefault="004D7CA8" w:rsidP="004D7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МУНИЦИПАЛЬНАЯ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4D7CA8" w:rsidRPr="00D876E5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4252"/>
      </w:tblGrid>
      <w:tr w:rsidR="004D7CA8" w:rsidRPr="00833F4F" w:rsidTr="004D7CA8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6B40EA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Наименование  муниципальной программы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6B40EA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«Противодействие коррупции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Катарминском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 на 2014-2016г.».</w:t>
            </w:r>
          </w:p>
        </w:tc>
      </w:tr>
      <w:tr w:rsidR="004D7CA8" w:rsidRPr="00833F4F" w:rsidTr="004D7CA8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6B40EA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6B40EA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</w:t>
            </w:r>
            <w:r>
              <w:rPr>
                <w:rFonts w:ascii="Times New Roman" w:hAnsi="Times New Roman"/>
                <w:sz w:val="24"/>
                <w:szCs w:val="24"/>
              </w:rPr>
              <w:t>го  муниципального образовани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B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4D7CA8" w:rsidRPr="00833F4F" w:rsidTr="004D7CA8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6B40EA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6B40EA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</w:t>
            </w:r>
            <w:proofErr w:type="gramStart"/>
            <w:r w:rsidRPr="006B40EA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4D7CA8" w:rsidRPr="00833F4F" w:rsidTr="004D7CA8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6B40EA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 программы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6B40EA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Администрация Катарминского  муниципального </w:t>
            </w:r>
            <w:proofErr w:type="spellStart"/>
            <w:proofErr w:type="gramStart"/>
            <w:r w:rsidRPr="006B40EA">
              <w:rPr>
                <w:rFonts w:ascii="Times New Roman" w:hAnsi="Times New Roman"/>
                <w:sz w:val="24"/>
                <w:szCs w:val="24"/>
              </w:rPr>
              <w:t>образования-администрация</w:t>
            </w:r>
            <w:proofErr w:type="spellEnd"/>
            <w:proofErr w:type="gramEnd"/>
            <w:r w:rsidRPr="006B40E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D7CA8" w:rsidRPr="00833F4F" w:rsidTr="004D7CA8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6B40EA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 доступности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инфолрмации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деятельности органов местного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амоуправления</w:t>
            </w:r>
            <w:proofErr w:type="spellEnd"/>
            <w:proofErr w:type="gramEnd"/>
          </w:p>
        </w:tc>
      </w:tr>
      <w:tr w:rsidR="004D7CA8" w:rsidRPr="00833F4F" w:rsidTr="004D7CA8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 муниципальной программы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6B40EA" w:rsidRDefault="00D40004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мер по устранению причин и условий, способствующих</w:t>
            </w:r>
            <w:r w:rsidR="0025056D">
              <w:rPr>
                <w:rFonts w:ascii="Times New Roman" w:hAnsi="Times New Roman"/>
                <w:sz w:val="24"/>
                <w:szCs w:val="24"/>
              </w:rPr>
              <w:t xml:space="preserve"> проявлению коррупции в органах местного самоуправления</w:t>
            </w:r>
          </w:p>
        </w:tc>
      </w:tr>
      <w:tr w:rsidR="004D7CA8" w:rsidRPr="00833F4F" w:rsidTr="004D7CA8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3F344B" w:rsidRDefault="0025056D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2014-2016</w:t>
            </w:r>
            <w:r w:rsidR="004D7CA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D7CA8" w:rsidRPr="00833F4F" w:rsidTr="004D7CA8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Целевые показатели  муниципальной программы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3F344B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 сельского поселения в соответствии с их целевым назначением и разрешенным использованием</w:t>
            </w:r>
          </w:p>
        </w:tc>
      </w:tr>
      <w:tr w:rsidR="004D7CA8" w:rsidRPr="00833F4F" w:rsidTr="004D7CA8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3F344B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CA8" w:rsidRPr="00833F4F" w:rsidTr="004D7CA8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Ресурсное    обеспечение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3F344B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CA8" w:rsidRPr="00833F4F" w:rsidTr="004D7CA8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3F344B" w:rsidRDefault="0025056D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правовых актов органов местного самоуправления</w:t>
            </w:r>
            <w:r w:rsidR="004D7C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D7CA8" w:rsidRDefault="004D7CA8" w:rsidP="004D7CA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  <w:sectPr w:rsidR="004D7CA8" w:rsidSect="004D7CA8">
          <w:pgSz w:w="11906" w:h="16838"/>
          <w:pgMar w:top="1021" w:right="567" w:bottom="1021" w:left="1701" w:header="0" w:footer="0" w:gutter="0"/>
          <w:cols w:space="720"/>
        </w:sectPr>
      </w:pPr>
    </w:p>
    <w:p w:rsidR="004D7CA8" w:rsidRDefault="004D7CA8" w:rsidP="004D7CA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Pr="00D876E5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D7CA8" w:rsidRDefault="004D7CA8" w:rsidP="004D7C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D7CA8" w:rsidRPr="00D876E5" w:rsidRDefault="004D7CA8" w:rsidP="004D7C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4D7CA8" w:rsidRPr="00D876E5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Pr="00D876E5" w:rsidRDefault="004D7CA8" w:rsidP="004D7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СВЕДЕНИЯ</w:t>
      </w:r>
    </w:p>
    <w:p w:rsidR="004D7CA8" w:rsidRPr="00D876E5" w:rsidRDefault="004D7CA8" w:rsidP="004D7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D7CA8" w:rsidRPr="00D876E5" w:rsidRDefault="004D7CA8" w:rsidP="004D7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4D7CA8" w:rsidRPr="00D876E5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7"/>
        <w:gridCol w:w="13"/>
        <w:gridCol w:w="1191"/>
        <w:gridCol w:w="993"/>
        <w:gridCol w:w="992"/>
        <w:gridCol w:w="72"/>
        <w:gridCol w:w="851"/>
        <w:gridCol w:w="69"/>
        <w:gridCol w:w="992"/>
        <w:gridCol w:w="73"/>
        <w:gridCol w:w="1134"/>
        <w:gridCol w:w="69"/>
        <w:gridCol w:w="1276"/>
        <w:gridCol w:w="72"/>
        <w:gridCol w:w="495"/>
        <w:gridCol w:w="72"/>
        <w:gridCol w:w="1062"/>
      </w:tblGrid>
      <w:tr w:rsidR="004D7CA8" w:rsidRPr="00833F4F" w:rsidTr="004D7CA8">
        <w:trPr>
          <w:trHeight w:val="320"/>
        </w:trPr>
        <w:tc>
          <w:tcPr>
            <w:tcW w:w="5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Значения целевых показателей                 </w:t>
            </w:r>
          </w:p>
        </w:tc>
      </w:tr>
      <w:tr w:rsidR="004D7CA8" w:rsidRPr="00833F4F" w:rsidTr="004D7CA8">
        <w:trPr>
          <w:trHeight w:val="640"/>
        </w:trPr>
        <w:tc>
          <w:tcPr>
            <w:tcW w:w="5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первый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третий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4D7CA8" w:rsidRPr="00833F4F" w:rsidTr="004D7CA8"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5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</w:t>
            </w:r>
          </w:p>
        </w:tc>
      </w:tr>
      <w:tr w:rsidR="004D7CA8" w:rsidRPr="00833F4F" w:rsidTr="004D7CA8">
        <w:tc>
          <w:tcPr>
            <w:tcW w:w="992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B208F5" w:rsidRDefault="0025056D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208F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МП « </w:t>
            </w:r>
            <w:proofErr w:type="spellStart"/>
            <w:r w:rsidRPr="00B208F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Противодейсивие</w:t>
            </w:r>
            <w:proofErr w:type="spellEnd"/>
            <w:r w:rsidRPr="00B208F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коррупции в </w:t>
            </w:r>
            <w:proofErr w:type="spellStart"/>
            <w:r w:rsidRPr="00B208F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Катарминском</w:t>
            </w:r>
            <w:proofErr w:type="spellEnd"/>
            <w:r w:rsidRPr="00B208F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МО на 2014-2016г.</w:t>
            </w:r>
            <w:r w:rsidR="004D7CA8" w:rsidRPr="00B208F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  <w:r w:rsidR="004D7CA8" w:rsidRPr="00B208F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4D7CA8" w:rsidRPr="00833F4F" w:rsidTr="0025056D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2014г.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25056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D7CA8" w:rsidRPr="00833F4F" w:rsidTr="0025056D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992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  Подпрограмма 1 (указать наименование)                             </w:t>
            </w:r>
          </w:p>
        </w:tc>
      </w:tr>
      <w:tr w:rsidR="004D7CA8" w:rsidRPr="00833F4F" w:rsidTr="004D7CA8"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rPr>
          <w:trHeight w:val="320"/>
        </w:trPr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     т.д.      по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CA8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D7CA8" w:rsidSect="004D7CA8">
          <w:pgSz w:w="11906" w:h="16838"/>
          <w:pgMar w:top="1021" w:right="567" w:bottom="1021" w:left="1701" w:header="0" w:footer="0" w:gutter="0"/>
          <w:cols w:space="720"/>
        </w:sectPr>
      </w:pPr>
    </w:p>
    <w:p w:rsidR="004D7CA8" w:rsidRPr="00D876E5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Pr="00D876E5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D7CA8" w:rsidRDefault="004D7CA8" w:rsidP="004D7C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D7CA8" w:rsidRPr="00D876E5" w:rsidRDefault="004D7CA8" w:rsidP="004D7C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4D7CA8" w:rsidRPr="00D876E5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Pr="00D876E5" w:rsidRDefault="004D7CA8" w:rsidP="004D7C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CA8" w:rsidRPr="00D876E5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Pr="00D876E5" w:rsidRDefault="004D7CA8" w:rsidP="004D7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ПЕРЕЧЕНЬ</w:t>
      </w:r>
    </w:p>
    <w:p w:rsidR="004D7CA8" w:rsidRPr="00D876E5" w:rsidRDefault="004D7CA8" w:rsidP="004D7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4D7CA8" w:rsidRPr="00D876E5" w:rsidRDefault="004D7CA8" w:rsidP="004D7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КАТАРМИНСКОГО МУНИЦИПАЛЬНОГО ОБРАЗОВАНИЯ</w:t>
      </w:r>
    </w:p>
    <w:p w:rsidR="004D7CA8" w:rsidRPr="00D876E5" w:rsidRDefault="004D7CA8" w:rsidP="004D7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7CA8" w:rsidRPr="00D876E5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04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652"/>
        <w:gridCol w:w="1233"/>
        <w:gridCol w:w="1134"/>
        <w:gridCol w:w="1134"/>
        <w:gridCol w:w="1701"/>
        <w:gridCol w:w="2040"/>
      </w:tblGrid>
      <w:tr w:rsidR="004D7CA8" w:rsidRPr="00833F4F" w:rsidTr="004D7CA8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        подпрограммы  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программы, ведомственной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целевой программы,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Ожидаемый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конечный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результат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реализации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 целевой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программы,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Целевые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показатели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 программы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(подпрограммы), 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надостиже-ние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которых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оказывается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влияние    </w:t>
            </w:r>
          </w:p>
        </w:tc>
      </w:tr>
      <w:tr w:rsidR="004D7CA8" w:rsidRPr="00833F4F" w:rsidTr="004D7CA8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начала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окончания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</w:t>
            </w:r>
          </w:p>
        </w:tc>
      </w:tr>
      <w:tr w:rsidR="004D7CA8" w:rsidRPr="00833F4F" w:rsidTr="004D7CA8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</w:t>
            </w:r>
          </w:p>
        </w:tc>
      </w:tr>
      <w:tr w:rsidR="004D7CA8" w:rsidRPr="00833F4F" w:rsidTr="004D7CA8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CA8" w:rsidRPr="00D876E5" w:rsidRDefault="004D7CA8" w:rsidP="004D7CA8">
      <w:pPr>
        <w:spacing w:after="0" w:line="240" w:lineRule="auto"/>
        <w:rPr>
          <w:rFonts w:ascii="Times New Roman" w:hAnsi="Times New Roman"/>
          <w:sz w:val="28"/>
          <w:szCs w:val="28"/>
        </w:rPr>
        <w:sectPr w:rsidR="004D7CA8" w:rsidRPr="00D876E5" w:rsidSect="004D7CA8">
          <w:pgSz w:w="11906" w:h="16838"/>
          <w:pgMar w:top="1021" w:right="567" w:bottom="1021" w:left="1701" w:header="0" w:footer="0" w:gutter="0"/>
          <w:cols w:space="720"/>
        </w:sectPr>
      </w:pPr>
    </w:p>
    <w:p w:rsidR="004D7CA8" w:rsidRPr="00D876E5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Pr="00D876E5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Pr="00D876E5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Pr="00D876E5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Pr="00D876E5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D7CA8" w:rsidRDefault="004D7CA8" w:rsidP="004D7C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D7CA8" w:rsidRPr="00D876E5" w:rsidRDefault="004D7CA8" w:rsidP="004D7C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4D7CA8" w:rsidRPr="00D876E5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Pr="00D876E5" w:rsidRDefault="004D7CA8" w:rsidP="004D7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ЗАДАНИЙ</w:t>
      </w:r>
    </w:p>
    <w:p w:rsidR="004D7CA8" w:rsidRPr="00D876E5" w:rsidRDefault="004D7CA8" w:rsidP="004D7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4D7CA8" w:rsidRPr="00D876E5" w:rsidRDefault="004D7CA8" w:rsidP="004D7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4D7CA8" w:rsidRPr="00D876E5" w:rsidRDefault="004D7CA8" w:rsidP="004D7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4D7CA8" w:rsidRPr="00D876E5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4D7CA8" w:rsidRPr="00833F4F" w:rsidTr="004D7CA8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Значение показателя объема услуги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Расходы на оказание    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услуги  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(выполнение работы), тыс. руб.  </w:t>
            </w:r>
          </w:p>
        </w:tc>
      </w:tr>
      <w:tr w:rsidR="004D7CA8" w:rsidRPr="00833F4F" w:rsidTr="004D7CA8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</w:t>
            </w: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</w:t>
            </w: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</w:t>
            </w: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 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CA8" w:rsidRPr="00D876E5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Pr="00D876E5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D7CA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4D7CA8" w:rsidRPr="00D876E5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Pr="00D876E5" w:rsidRDefault="004D7CA8" w:rsidP="004D7C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CA8" w:rsidRPr="00D876E5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D7CA8" w:rsidRDefault="004D7CA8" w:rsidP="004D7C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D7CA8" w:rsidRPr="00D876E5" w:rsidRDefault="004D7CA8" w:rsidP="004D7C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4D7CA8" w:rsidRDefault="004D7CA8" w:rsidP="004D7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7CA8" w:rsidRPr="00D876E5" w:rsidRDefault="004D7CA8" w:rsidP="004D7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D7CA8" w:rsidRPr="00D876E5" w:rsidRDefault="004D7CA8" w:rsidP="004D7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4D7CA8" w:rsidRPr="00D876E5" w:rsidRDefault="004D7CA8" w:rsidP="004D7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4D7CA8" w:rsidRPr="00D876E5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4536"/>
        <w:gridCol w:w="1610"/>
        <w:gridCol w:w="1509"/>
        <w:gridCol w:w="723"/>
        <w:gridCol w:w="868"/>
        <w:gridCol w:w="1488"/>
        <w:gridCol w:w="868"/>
      </w:tblGrid>
      <w:tr w:rsidR="004D7CA8" w:rsidRPr="00833F4F" w:rsidTr="0025056D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Наименование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мероприятия,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 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Ответственный исполнитель,  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участники,   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исполнители мероприятий        </w:t>
            </w:r>
          </w:p>
        </w:tc>
        <w:tc>
          <w:tcPr>
            <w:tcW w:w="70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Расходы (тыс. руб.), годы            </w:t>
            </w:r>
          </w:p>
        </w:tc>
      </w:tr>
      <w:tr w:rsidR="004D7CA8" w:rsidRPr="00833F4F" w:rsidTr="0025056D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4D7CA8" w:rsidRPr="00833F4F" w:rsidTr="0025056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2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8  </w:t>
            </w:r>
          </w:p>
        </w:tc>
      </w:tr>
      <w:tr w:rsidR="004D7CA8" w:rsidRPr="00833F4F" w:rsidTr="0025056D"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="0025056D">
              <w:rPr>
                <w:rFonts w:ascii="Times New Roman" w:hAnsi="Times New Roman"/>
                <w:sz w:val="28"/>
                <w:szCs w:val="28"/>
              </w:rPr>
              <w:t xml:space="preserve"> Противодействие коррупции в </w:t>
            </w:r>
            <w:proofErr w:type="spellStart"/>
            <w:r w:rsidR="0025056D">
              <w:rPr>
                <w:rFonts w:ascii="Times New Roman" w:hAnsi="Times New Roman"/>
                <w:sz w:val="28"/>
                <w:szCs w:val="28"/>
              </w:rPr>
              <w:t>Катарминском</w:t>
            </w:r>
            <w:proofErr w:type="spellEnd"/>
            <w:r w:rsidR="0025056D">
              <w:rPr>
                <w:rFonts w:ascii="Times New Roman" w:hAnsi="Times New Roman"/>
                <w:sz w:val="28"/>
                <w:szCs w:val="28"/>
              </w:rPr>
              <w:t xml:space="preserve"> МО на 2014-2016г.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25056D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4D7CA8">
              <w:rPr>
                <w:rFonts w:ascii="Times New Roman" w:hAnsi="Times New Roman"/>
                <w:sz w:val="28"/>
                <w:szCs w:val="28"/>
              </w:rPr>
              <w:t xml:space="preserve"> г.-0,0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25056D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4D7CA8">
              <w:rPr>
                <w:rFonts w:ascii="Times New Roman" w:hAnsi="Times New Roman"/>
                <w:sz w:val="28"/>
                <w:szCs w:val="28"/>
              </w:rPr>
              <w:t>г.-0,0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25056D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2016</w:t>
            </w:r>
            <w:r w:rsidR="004D7CA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</w:p>
        </w:tc>
      </w:tr>
      <w:tr w:rsidR="004D7CA8" w:rsidRPr="00833F4F" w:rsidTr="0025056D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Катарминского  МО-администрация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7CA8" w:rsidRPr="0054643E" w:rsidRDefault="004D7CA8" w:rsidP="004D7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7CA8" w:rsidRPr="0054643E" w:rsidRDefault="004D7CA8" w:rsidP="004D7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7CA8" w:rsidRPr="0054643E" w:rsidRDefault="004D7CA8" w:rsidP="004D7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программы)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1.1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1.2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CA8" w:rsidRPr="00D876E5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Pr="00D876E5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D7CA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4D7CA8" w:rsidRPr="00D876E5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Pr="00D876E5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D7CA8" w:rsidRDefault="004D7CA8" w:rsidP="004D7C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D7CA8" w:rsidRPr="00D876E5" w:rsidRDefault="004D7CA8" w:rsidP="004D7C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4D7CA8" w:rsidRPr="00D876E5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Pr="00D876E5" w:rsidRDefault="004D7CA8" w:rsidP="004D7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4D7CA8" w:rsidRPr="00D876E5" w:rsidRDefault="004D7CA8" w:rsidP="004D7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4D7CA8" w:rsidRPr="00D876E5" w:rsidRDefault="004D7CA8" w:rsidP="004D7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ЗА СЧЕТ ВСЕХ ИСТОЧНИКОВ ФИНАНСИРОВАНИЯ (ДАЛЕЕ - ПРОГРАММА)</w:t>
      </w:r>
    </w:p>
    <w:p w:rsidR="004D7CA8" w:rsidRPr="00D876E5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2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2089"/>
        <w:gridCol w:w="3439"/>
        <w:gridCol w:w="1521"/>
        <w:gridCol w:w="1597"/>
        <w:gridCol w:w="387"/>
        <w:gridCol w:w="620"/>
        <w:gridCol w:w="1403"/>
        <w:gridCol w:w="953"/>
      </w:tblGrid>
      <w:tr w:rsidR="004D7CA8" w:rsidRPr="00833F4F" w:rsidTr="0025056D"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Ответственный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исполнитель,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соисполнители,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исполнители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мероприятий  </w:t>
            </w:r>
          </w:p>
        </w:tc>
        <w:tc>
          <w:tcPr>
            <w:tcW w:w="3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Источники финансирования  </w:t>
            </w:r>
          </w:p>
        </w:tc>
        <w:tc>
          <w:tcPr>
            <w:tcW w:w="64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Оценка расходов (тыс. руб.), годы      </w:t>
            </w: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4D7CA8" w:rsidRPr="00833F4F" w:rsidTr="0025056D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3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9  </w:t>
            </w:r>
          </w:p>
        </w:tc>
      </w:tr>
      <w:tr w:rsidR="004D7CA8" w:rsidRPr="00833F4F" w:rsidTr="0025056D"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 </w:t>
            </w:r>
            <w:r w:rsidR="0025056D">
              <w:rPr>
                <w:rFonts w:ascii="Times New Roman" w:hAnsi="Times New Roman"/>
                <w:sz w:val="28"/>
                <w:szCs w:val="28"/>
              </w:rPr>
              <w:br/>
              <w:t xml:space="preserve">«Противодействие коррупции в </w:t>
            </w:r>
            <w:proofErr w:type="spellStart"/>
            <w:r w:rsidR="0025056D">
              <w:rPr>
                <w:rFonts w:ascii="Times New Roman" w:hAnsi="Times New Roman"/>
                <w:sz w:val="28"/>
                <w:szCs w:val="28"/>
              </w:rPr>
              <w:t>Катарминском</w:t>
            </w:r>
            <w:proofErr w:type="spellEnd"/>
            <w:r w:rsidR="0025056D">
              <w:rPr>
                <w:rFonts w:ascii="Times New Roman" w:hAnsi="Times New Roman"/>
                <w:sz w:val="28"/>
                <w:szCs w:val="28"/>
              </w:rPr>
              <w:t xml:space="preserve"> МО на 2014-2016гг.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: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25056D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4D7CA8">
              <w:rPr>
                <w:rFonts w:ascii="Times New Roman" w:hAnsi="Times New Roman"/>
                <w:sz w:val="28"/>
                <w:szCs w:val="28"/>
              </w:rPr>
              <w:t>г.  -0,0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25056D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  <w:r w:rsidR="004D7CA8">
              <w:rPr>
                <w:rFonts w:ascii="Times New Roman" w:hAnsi="Times New Roman"/>
                <w:sz w:val="28"/>
                <w:szCs w:val="28"/>
              </w:rPr>
              <w:t>г.-0,0</w:t>
            </w: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25056D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4D7CA8">
              <w:rPr>
                <w:rFonts w:ascii="Times New Roman" w:hAnsi="Times New Roman"/>
                <w:sz w:val="28"/>
                <w:szCs w:val="28"/>
              </w:rPr>
              <w:t>г.-0,0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0,0</w:t>
            </w: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0,0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0,0</w:t>
            </w: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Администрация Катарминского муниципального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образования-администрация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 образования 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0,0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1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1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: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программы)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бюджеты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образований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Иркутской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   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бюджеты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образований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Иркутской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бюджеты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образований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Иркутской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25056D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CA8" w:rsidRPr="00515CFF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Pr="00515CFF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Pr="00515CFF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Pr="00515CFF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Pr="00D876E5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4D7CA8" w:rsidRDefault="004D7CA8" w:rsidP="004D7C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D7CA8" w:rsidRPr="00515CFF" w:rsidRDefault="004D7CA8" w:rsidP="004D7C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4D7CA8" w:rsidRPr="00515CFF" w:rsidRDefault="004D7CA8" w:rsidP="004D7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ПОТРЕБНОСТЬ В ОКАЗАНИИ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>УСЛУГ</w:t>
      </w:r>
    </w:p>
    <w:p w:rsidR="004D7CA8" w:rsidRPr="00515CFF" w:rsidRDefault="004D7CA8" w:rsidP="004D7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15CFF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РАБОТ) МУНИЦИПАЛЬНЫМИ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В РАМКАХ МУНИЦИПАЛЬНОЙ ПРОГРАММЫ 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4D7CA8" w:rsidRPr="00515CFF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4D7CA8" w:rsidRPr="00833F4F" w:rsidTr="004D7CA8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подпрограммы, ведомственной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программы, основного мероприятия,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 показателя объема услуги (работы)</w:t>
            </w:r>
          </w:p>
        </w:tc>
      </w:tr>
      <w:tr w:rsidR="004D7CA8" w:rsidRPr="00833F4F" w:rsidTr="004D7CA8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CA8" w:rsidRPr="00D876E5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Pr="00D876E5" w:rsidRDefault="004D7CA8" w:rsidP="004D7C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4D7CA8" w:rsidRDefault="004D7CA8" w:rsidP="004D7C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D7CA8" w:rsidRPr="00515CFF" w:rsidRDefault="004D7CA8" w:rsidP="004D7C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4D7CA8" w:rsidRPr="00515CFF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Pr="00F35711" w:rsidRDefault="004D7CA8" w:rsidP="004D7CA8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r w:rsidRPr="00F35711">
        <w:rPr>
          <w:rFonts w:ascii="Times New Roman" w:hAnsi="Times New Roman" w:cs="Times New Roman"/>
          <w:sz w:val="32"/>
          <w:szCs w:val="28"/>
        </w:rPr>
        <w:t>ПАСПОРТ</w:t>
      </w:r>
    </w:p>
    <w:p w:rsidR="004D7CA8" w:rsidRPr="00515CFF" w:rsidRDefault="004D7CA8" w:rsidP="004D7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515CF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15CFF">
        <w:rPr>
          <w:rFonts w:ascii="Times New Roman" w:hAnsi="Times New Roman" w:cs="Times New Roman"/>
          <w:sz w:val="28"/>
          <w:szCs w:val="28"/>
        </w:rPr>
        <w:t>ДАЛЕЕ СООТВЕТСТВЕННО - ПОДПРОГРАММА,</w:t>
      </w:r>
    </w:p>
    <w:p w:rsidR="004D7CA8" w:rsidRPr="00515CFF" w:rsidRDefault="004D7CA8" w:rsidP="004D7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</w:t>
      </w:r>
      <w:proofErr w:type="gramEnd"/>
    </w:p>
    <w:p w:rsidR="004D7CA8" w:rsidRPr="00515CFF" w:rsidRDefault="004D7CA8" w:rsidP="004D7CA8">
      <w:pPr>
        <w:spacing w:after="0" w:line="240" w:lineRule="auto"/>
        <w:rPr>
          <w:rFonts w:ascii="Times New Roman" w:hAnsi="Times New Roman"/>
          <w:sz w:val="28"/>
          <w:szCs w:val="28"/>
        </w:rPr>
        <w:sectPr w:rsidR="004D7CA8" w:rsidRPr="00515CFF" w:rsidSect="00A363B2">
          <w:pgSz w:w="16838" w:h="11906" w:orient="landscape"/>
          <w:pgMar w:top="1134" w:right="1440" w:bottom="567" w:left="1440" w:header="0" w:footer="0" w:gutter="0"/>
          <w:cols w:space="720"/>
        </w:sectPr>
      </w:pPr>
    </w:p>
    <w:p w:rsidR="004D7CA8" w:rsidRPr="00515CFF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4"/>
        <w:gridCol w:w="3720"/>
      </w:tblGrid>
      <w:tr w:rsidR="004D7CA8" w:rsidRPr="00833F4F" w:rsidTr="004D7CA8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Перечень основных мероприятий подпрограммы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Перечень  ведомственных  целевых   программ,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входящих в состав подпрограммы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Ожидаемые  конечные  результаты   реализации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CA8" w:rsidRPr="00515CFF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Pr="00515CFF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Pr="00515CFF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Pr="00515CFF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Pr="00515CFF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5665" w:rsidRPr="00515CFF" w:rsidRDefault="00E75665" w:rsidP="00E756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75665" w:rsidRPr="00515CFF" w:rsidRDefault="00E75665" w:rsidP="00E7566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E75665" w:rsidRPr="00515CFF" w:rsidRDefault="00E75665" w:rsidP="00E756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E75665" w:rsidRDefault="00E75665" w:rsidP="00E756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4D7CA8" w:rsidRPr="00515CFF" w:rsidRDefault="00E75665" w:rsidP="00E756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и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CFF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4D7CA8" w:rsidRPr="00515CFF" w:rsidRDefault="004D7CA8" w:rsidP="004D7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Pr="00515CFF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Pr="00515CFF" w:rsidRDefault="004D7CA8" w:rsidP="004D7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4D7CA8" w:rsidRPr="00515CFF" w:rsidRDefault="004D7CA8" w:rsidP="004D7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D7CA8" w:rsidRPr="00515CFF" w:rsidRDefault="004D7CA8" w:rsidP="004D7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4D7CA8" w:rsidRPr="00515CFF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4D7CA8" w:rsidRPr="00833F4F" w:rsidTr="004D7CA8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программы,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ведомственной целевой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основного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Значения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ресурсного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год),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</w:tr>
      <w:tr w:rsidR="004D7CA8" w:rsidRPr="00833F4F" w:rsidTr="004D7CA8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с (месяц/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по (месяц/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CA8" w:rsidRDefault="004D7CA8" w:rsidP="004D7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D7CA8" w:rsidRDefault="004D7CA8" w:rsidP="004D7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D7CA8" w:rsidRPr="00515CFF" w:rsidRDefault="004D7CA8" w:rsidP="004D7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При</w:t>
      </w:r>
      <w:r w:rsidRPr="00515CFF">
        <w:rPr>
          <w:rFonts w:ascii="Times New Roman" w:hAnsi="Times New Roman" w:cs="Times New Roman"/>
          <w:sz w:val="28"/>
          <w:szCs w:val="28"/>
        </w:rPr>
        <w:t>ложение 4</w:t>
      </w:r>
    </w:p>
    <w:p w:rsidR="004D7CA8" w:rsidRPr="00515CFF" w:rsidRDefault="004D7CA8" w:rsidP="004D7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принятий решений о разработке </w:t>
      </w:r>
    </w:p>
    <w:p w:rsidR="004D7CA8" w:rsidRDefault="004D7CA8" w:rsidP="004D7C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Катарминского </w:t>
      </w:r>
    </w:p>
    <w:p w:rsidR="004D7CA8" w:rsidRPr="00515CFF" w:rsidRDefault="004D7CA8" w:rsidP="004D7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муниципального образования  их формирование и реализация</w:t>
      </w:r>
    </w:p>
    <w:p w:rsidR="004D7CA8" w:rsidRPr="00515CFF" w:rsidRDefault="004D7CA8" w:rsidP="004D7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4D7CA8" w:rsidRPr="00515CFF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Pr="00515CFF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1</w:t>
      </w:r>
    </w:p>
    <w:p w:rsidR="004D7CA8" w:rsidRPr="00515CFF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Pr="00515CFF" w:rsidRDefault="004D7CA8" w:rsidP="004D7C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</w:p>
    <w:p w:rsidR="004D7CA8" w:rsidRPr="00515CFF" w:rsidRDefault="004D7CA8" w:rsidP="004D7C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D7CA8" w:rsidRPr="00E75665" w:rsidRDefault="004D7CA8" w:rsidP="004D7C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МУНИЦИПАЛЬНОГО ОБРАЗОВАНИЯ         </w:t>
      </w:r>
      <w:r>
        <w:rPr>
          <w:rFonts w:ascii="Times New Roman" w:hAnsi="Times New Roman" w:cs="Times New Roman"/>
          <w:sz w:val="28"/>
          <w:szCs w:val="28"/>
        </w:rPr>
        <w:br/>
        <w:t>МП</w:t>
      </w:r>
      <w:r w:rsidR="00A363B2">
        <w:rPr>
          <w:rFonts w:ascii="Times New Roman" w:hAnsi="Times New Roman" w:cs="Times New Roman"/>
          <w:sz w:val="28"/>
          <w:szCs w:val="28"/>
        </w:rPr>
        <w:t xml:space="preserve"> </w:t>
      </w:r>
      <w:r w:rsidR="00A363B2" w:rsidRPr="00E75665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«Противодействие коррупции в </w:t>
      </w:r>
      <w:proofErr w:type="spellStart"/>
      <w:r w:rsidR="00A363B2" w:rsidRPr="00E75665">
        <w:rPr>
          <w:rFonts w:ascii="Times New Roman" w:hAnsi="Times New Roman" w:cs="Times New Roman"/>
          <w:b/>
          <w:sz w:val="28"/>
          <w:szCs w:val="28"/>
          <w:u w:val="single"/>
        </w:rPr>
        <w:t>Катарминском</w:t>
      </w:r>
      <w:proofErr w:type="spellEnd"/>
      <w:r w:rsidR="00A363B2" w:rsidRPr="00E756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 на 2014-2016гг.</w:t>
      </w:r>
      <w:r w:rsidRPr="00E75665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4D7CA8" w:rsidRPr="00515CFF" w:rsidRDefault="004D7CA8" w:rsidP="004D7C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4D7CA8" w:rsidRPr="00515CFF" w:rsidRDefault="004D7CA8" w:rsidP="004D7C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7CA8" w:rsidRPr="00515CFF" w:rsidRDefault="004D7CA8" w:rsidP="004D7C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31 ДЕКАБРЯ 2014г.</w:t>
      </w:r>
    </w:p>
    <w:p w:rsidR="004D7CA8" w:rsidRPr="00515CFF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215"/>
        <w:gridCol w:w="1134"/>
        <w:gridCol w:w="1115"/>
        <w:gridCol w:w="1612"/>
        <w:gridCol w:w="992"/>
        <w:gridCol w:w="868"/>
        <w:gridCol w:w="2643"/>
      </w:tblGrid>
      <w:tr w:rsidR="004D7CA8" w:rsidRPr="00833F4F" w:rsidTr="004D7CA8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Плано-вое</w:t>
            </w:r>
            <w:proofErr w:type="spellEnd"/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Фактичес-кое</w:t>
            </w:r>
            <w:proofErr w:type="spellEnd"/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значения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4D7CA8" w:rsidRPr="00833F4F" w:rsidTr="004D7CA8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4D7CA8" w:rsidRPr="00833F4F" w:rsidTr="004D7CA8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632AA7" w:rsidRDefault="00A363B2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632AA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МП   </w:t>
            </w:r>
            <w:r w:rsidRPr="00632A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«Противодействие коррупции в </w:t>
            </w:r>
            <w:proofErr w:type="spellStart"/>
            <w:r w:rsidRPr="00632A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Катарминском</w:t>
            </w:r>
            <w:proofErr w:type="spellEnd"/>
            <w:r w:rsidRPr="00632A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МО на 2014-2016г.г.</w:t>
            </w:r>
            <w:r w:rsidR="004D7CA8" w:rsidRPr="00632A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  <w:r w:rsidR="004D7CA8" w:rsidRPr="00632AA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4D7CA8" w:rsidRPr="00833F4F" w:rsidTr="004D7CA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Подпрограмма 1 (указать наименование)                  </w:t>
            </w:r>
          </w:p>
        </w:tc>
      </w:tr>
      <w:tr w:rsidR="004D7CA8" w:rsidRPr="00833F4F" w:rsidTr="004D7CA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CA8" w:rsidRPr="00515CFF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Pr="00515CFF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D7CA8" w:rsidRPr="00515CFF" w:rsidRDefault="004D7CA8" w:rsidP="004D7C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4D7CA8" w:rsidRPr="00515CFF" w:rsidRDefault="004D7CA8" w:rsidP="004D7C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515CFF">
        <w:rPr>
          <w:rFonts w:ascii="Times New Roman" w:hAnsi="Times New Roman" w:cs="Times New Roman"/>
          <w:sz w:val="28"/>
          <w:szCs w:val="28"/>
        </w:rPr>
        <w:t>ОГРАММЫ</w:t>
      </w:r>
    </w:p>
    <w:p w:rsidR="004D7CA8" w:rsidRPr="00515CFF" w:rsidRDefault="004D7CA8" w:rsidP="004D7C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4D7CA8" w:rsidRPr="00515CFF" w:rsidRDefault="004D7CA8" w:rsidP="004D7C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4D7CA8" w:rsidRPr="00515CFF" w:rsidRDefault="004D7CA8" w:rsidP="004D7C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4D7CA8" w:rsidRPr="00515CFF" w:rsidRDefault="004D7CA8" w:rsidP="004D7C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 31 ДЕКАБРЯ 2014г</w:t>
      </w:r>
    </w:p>
    <w:p w:rsidR="004D7CA8" w:rsidRPr="00515CFF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284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4D7CA8" w:rsidRPr="00833F4F" w:rsidTr="004D7CA8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плановый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срок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исполнения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(месяц,  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Источник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Объем 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финансирования,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предусмотренный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 20___ год,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Профинансировано  за 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отчеттный</w:t>
            </w:r>
            <w:proofErr w:type="spell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период, 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показате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ля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мероприятия,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Плановое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значе-ние</w:t>
            </w:r>
            <w:proofErr w:type="spellEnd"/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Обоснова</w:t>
            </w:r>
            <w:proofErr w:type="spell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отклоне</w:t>
            </w:r>
            <w:proofErr w:type="spell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(при    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</w:t>
            </w:r>
          </w:p>
        </w:tc>
      </w:tr>
      <w:tr w:rsidR="004D7CA8" w:rsidRPr="00833F4F" w:rsidTr="004D7CA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 </w:t>
            </w:r>
          </w:p>
        </w:tc>
      </w:tr>
      <w:tr w:rsidR="004D7CA8" w:rsidRPr="00833F4F" w:rsidTr="004D7CA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4D7CA8" w:rsidRPr="00833F4F" w:rsidTr="004D7CA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4D7CA8" w:rsidRPr="00833F4F" w:rsidTr="004D7CA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4D7CA8" w:rsidRPr="00833F4F" w:rsidTr="004D7CA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CA8" w:rsidRPr="00515CFF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3</w:t>
      </w:r>
    </w:p>
    <w:p w:rsidR="004D7CA8" w:rsidRPr="00515CFF" w:rsidRDefault="004D7CA8" w:rsidP="004D7C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 xml:space="preserve">О ВЫПОЛНЕНИИ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 ЗА</w:t>
      </w:r>
      <w:r w:rsidRPr="00515CFF">
        <w:rPr>
          <w:rFonts w:ascii="Times New Roman" w:hAnsi="Times New Roman" w:cs="Times New Roman"/>
          <w:sz w:val="28"/>
          <w:szCs w:val="28"/>
        </w:rPr>
        <w:t xml:space="preserve">ДАНИЙ   </w:t>
      </w:r>
      <w:r>
        <w:rPr>
          <w:rFonts w:ascii="Times New Roman" w:hAnsi="Times New Roman" w:cs="Times New Roman"/>
          <w:sz w:val="28"/>
          <w:szCs w:val="28"/>
        </w:rPr>
        <w:t xml:space="preserve">     НА ОКАЗАНИЕ МУНИЦИПАЛЬНЫХ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            МУНИЦИПАЛЬНЫМИ 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 В РАМКАХ МУНИЦИПАЛЬНОЙ ПРОГРАММЫ</w:t>
      </w:r>
    </w:p>
    <w:p w:rsidR="004D7CA8" w:rsidRPr="00515CFF" w:rsidRDefault="004D7CA8" w:rsidP="004D7C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</w:t>
      </w:r>
    </w:p>
    <w:p w:rsidR="004D7CA8" w:rsidRPr="00515CFF" w:rsidRDefault="004D7CA8" w:rsidP="004D7C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(наименование 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4D7CA8" w:rsidRPr="00515CFF" w:rsidRDefault="004D7CA8" w:rsidP="004D7C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7CA8" w:rsidRPr="00515CFF" w:rsidRDefault="004D7CA8" w:rsidP="004D7C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ПО СОСТОЯНИЮ </w:t>
      </w:r>
      <w:proofErr w:type="gramStart"/>
      <w:r w:rsidRPr="00515C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5CFF">
        <w:rPr>
          <w:rFonts w:ascii="Times New Roman" w:hAnsi="Times New Roman" w:cs="Times New Roman"/>
          <w:sz w:val="28"/>
          <w:szCs w:val="28"/>
        </w:rPr>
        <w:t xml:space="preserve"> __________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668"/>
      </w:tblGrid>
      <w:tr w:rsidR="004D7CA8" w:rsidRPr="00833F4F" w:rsidTr="004D7CA8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муниципальнойуслуги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Расходы 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оказание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4D7CA8" w:rsidRPr="00833F4F" w:rsidTr="004D7CA8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4D7CA8" w:rsidRPr="00833F4F" w:rsidTr="004D7CA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4D7CA8" w:rsidRPr="00833F4F" w:rsidTr="004D7CA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</w:t>
            </w:r>
          </w:p>
        </w:tc>
      </w:tr>
      <w:tr w:rsidR="004D7CA8" w:rsidRPr="00833F4F" w:rsidTr="004D7CA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                                                                </w:t>
            </w:r>
          </w:p>
        </w:tc>
      </w:tr>
      <w:tr w:rsidR="004D7CA8" w:rsidRPr="00833F4F" w:rsidTr="004D7CA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                                               </w:t>
            </w:r>
          </w:p>
        </w:tc>
      </w:tr>
      <w:tr w:rsidR="004D7CA8" w:rsidRPr="00833F4F" w:rsidTr="004D7CA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2                                                       </w:t>
            </w:r>
          </w:p>
        </w:tc>
      </w:tr>
      <w:tr w:rsidR="004D7CA8" w:rsidRPr="00833F4F" w:rsidTr="004D7CA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2.1                                                              </w:t>
            </w:r>
          </w:p>
        </w:tc>
      </w:tr>
      <w:tr w:rsidR="004D7CA8" w:rsidRPr="00833F4F" w:rsidTr="004D7CA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CA8" w:rsidRPr="00515CFF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7CA8" w:rsidRPr="00515CFF" w:rsidRDefault="004D7CA8" w:rsidP="004D7CA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4D7CA8" w:rsidRPr="00515CFF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CA8" w:rsidRPr="00515CFF" w:rsidRDefault="004D7CA8" w:rsidP="004D7C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4D7CA8" w:rsidRPr="00515CFF" w:rsidRDefault="004D7CA8" w:rsidP="004D7C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ОБ ИСПОЛЬЗОВАНИИ БЮДЖЕТНЫХ АССИГНОВАНИЙ 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   НА РЕАЛИЗАЦИЮ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</w:t>
      </w:r>
    </w:p>
    <w:p w:rsidR="004D7CA8" w:rsidRPr="00E9572C" w:rsidRDefault="004D7CA8" w:rsidP="004D7CA8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63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3B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Противодействие коррупции в </w:t>
      </w:r>
      <w:proofErr w:type="spellStart"/>
      <w:r w:rsidR="00A363B2">
        <w:rPr>
          <w:rFonts w:ascii="Times New Roman" w:hAnsi="Times New Roman" w:cs="Times New Roman"/>
          <w:b/>
          <w:sz w:val="28"/>
          <w:szCs w:val="28"/>
          <w:u w:val="single"/>
        </w:rPr>
        <w:t>Катарминском</w:t>
      </w:r>
      <w:proofErr w:type="spellEnd"/>
      <w:r w:rsidR="00A363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 на 2014-2016г.г.»</w:t>
      </w:r>
    </w:p>
    <w:p w:rsidR="004D7CA8" w:rsidRPr="00515CFF" w:rsidRDefault="004D7CA8" w:rsidP="004D7C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Start"/>
      <w:r w:rsidRPr="00515CF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D7CA8" w:rsidRPr="00515CFF" w:rsidRDefault="004D7CA8" w:rsidP="004D7C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 31 декабря 2014 г.</w:t>
      </w:r>
    </w:p>
    <w:p w:rsidR="004D7CA8" w:rsidRPr="00515CFF" w:rsidRDefault="004D7CA8" w:rsidP="004D7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3577"/>
        <w:gridCol w:w="1364"/>
        <w:gridCol w:w="1240"/>
        <w:gridCol w:w="1488"/>
      </w:tblGrid>
      <w:tr w:rsidR="004D7CA8" w:rsidRPr="00833F4F" w:rsidTr="004D7CA8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программы,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программы,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целевой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програ-ммы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, основного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исполнитель,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  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администратор,   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Расходы местного бюджета,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тыс. рублей         </w:t>
            </w:r>
          </w:p>
        </w:tc>
      </w:tr>
      <w:tr w:rsidR="004D7CA8" w:rsidRPr="00833F4F" w:rsidTr="004D7CA8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4D7CA8" w:rsidRPr="00833F4F" w:rsidTr="004D7CA8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r w:rsidR="00A363B2">
              <w:rPr>
                <w:rFonts w:ascii="Times New Roman" w:hAnsi="Times New Roman"/>
                <w:sz w:val="28"/>
                <w:szCs w:val="28"/>
              </w:rPr>
              <w:t xml:space="preserve">грамма «Противодействие коррупции в </w:t>
            </w:r>
            <w:proofErr w:type="spellStart"/>
            <w:r w:rsidR="00A363B2">
              <w:rPr>
                <w:rFonts w:ascii="Times New Roman" w:hAnsi="Times New Roman"/>
                <w:sz w:val="28"/>
                <w:szCs w:val="28"/>
              </w:rPr>
              <w:t>Катарминском</w:t>
            </w:r>
            <w:proofErr w:type="spellEnd"/>
            <w:r w:rsidR="00A363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63B2">
              <w:rPr>
                <w:rFonts w:ascii="Times New Roman" w:hAnsi="Times New Roman"/>
                <w:sz w:val="28"/>
                <w:szCs w:val="28"/>
              </w:rPr>
              <w:lastRenderedPageBreak/>
              <w:t>МО на 2014-2016г.г</w:t>
            </w:r>
            <w:proofErr w:type="gramStart"/>
            <w:r w:rsidR="00A363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End"/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Катарминского муниципального образовани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7CA8" w:rsidRPr="00F874A5" w:rsidRDefault="004D7CA8" w:rsidP="004D7C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7CA8" w:rsidRPr="00F874A5" w:rsidRDefault="004D7CA8" w:rsidP="004D7C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7CA8" w:rsidRPr="00F874A5" w:rsidRDefault="004D7CA8" w:rsidP="004D7C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7CA8" w:rsidRPr="00833F4F" w:rsidTr="004D7CA8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подпрограммы (соисполнитель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программы)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CA8" w:rsidRPr="00833F4F" w:rsidRDefault="004D7CA8" w:rsidP="004D7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A8" w:rsidRPr="00833F4F" w:rsidTr="004D7CA8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CA8" w:rsidRPr="00833F4F" w:rsidRDefault="004D7CA8" w:rsidP="004D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CA8" w:rsidRDefault="004D7CA8"/>
    <w:sectPr w:rsidR="004D7CA8" w:rsidSect="00A363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CA8"/>
    <w:rsid w:val="0025056D"/>
    <w:rsid w:val="003E7C80"/>
    <w:rsid w:val="004D7CA8"/>
    <w:rsid w:val="00632AA7"/>
    <w:rsid w:val="00A363B2"/>
    <w:rsid w:val="00B208F5"/>
    <w:rsid w:val="00D04416"/>
    <w:rsid w:val="00D40004"/>
    <w:rsid w:val="00E75665"/>
    <w:rsid w:val="00F4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D7CA8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D7CA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4D7CA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D7CA8"/>
  </w:style>
  <w:style w:type="paragraph" w:styleId="a6">
    <w:name w:val="header"/>
    <w:basedOn w:val="a"/>
    <w:link w:val="a5"/>
    <w:uiPriority w:val="99"/>
    <w:semiHidden/>
    <w:unhideWhenUsed/>
    <w:rsid w:val="004D7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6"/>
    <w:uiPriority w:val="99"/>
    <w:semiHidden/>
    <w:rsid w:val="004D7CA8"/>
  </w:style>
  <w:style w:type="character" w:customStyle="1" w:styleId="a7">
    <w:name w:val="Нижний колонтитул Знак"/>
    <w:basedOn w:val="a0"/>
    <w:link w:val="a8"/>
    <w:uiPriority w:val="99"/>
    <w:semiHidden/>
    <w:rsid w:val="004D7CA8"/>
  </w:style>
  <w:style w:type="paragraph" w:styleId="a8">
    <w:name w:val="footer"/>
    <w:basedOn w:val="a"/>
    <w:link w:val="a7"/>
    <w:uiPriority w:val="99"/>
    <w:semiHidden/>
    <w:unhideWhenUsed/>
    <w:rsid w:val="004D7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8"/>
    <w:uiPriority w:val="99"/>
    <w:semiHidden/>
    <w:rsid w:val="004D7CA8"/>
  </w:style>
  <w:style w:type="paragraph" w:customStyle="1" w:styleId="ConsPlusNormal">
    <w:name w:val="ConsPlusNormal"/>
    <w:rsid w:val="004D7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7C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3728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7</cp:revision>
  <dcterms:created xsi:type="dcterms:W3CDTF">2015-05-19T01:23:00Z</dcterms:created>
  <dcterms:modified xsi:type="dcterms:W3CDTF">2015-05-19T04:43:00Z</dcterms:modified>
</cp:coreProperties>
</file>