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F2B03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тел.8(39557)7-40-56</w:t>
      </w:r>
    </w:p>
    <w:p w:rsidR="00CB09B6" w:rsidRPr="006F2B03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</w:t>
      </w:r>
      <w:r w:rsidR="000D08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»  </w:t>
      </w:r>
      <w:r w:rsidR="000D08A4">
        <w:rPr>
          <w:rFonts w:ascii="Times New Roman" w:hAnsi="Times New Roman"/>
          <w:sz w:val="28"/>
          <w:szCs w:val="28"/>
        </w:rPr>
        <w:t xml:space="preserve">февраля  </w:t>
      </w:r>
      <w:r>
        <w:rPr>
          <w:rFonts w:ascii="Times New Roman" w:hAnsi="Times New Roman"/>
          <w:sz w:val="28"/>
          <w:szCs w:val="28"/>
        </w:rPr>
        <w:t>201</w:t>
      </w:r>
      <w:r w:rsidR="008E4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№ </w:t>
      </w:r>
      <w:r w:rsidR="000D08A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F2B03">
        <w:rPr>
          <w:rFonts w:ascii="Times New Roman" w:hAnsi="Times New Roman"/>
          <w:sz w:val="28"/>
          <w:szCs w:val="28"/>
        </w:rPr>
        <w:t xml:space="preserve">   </w:t>
      </w:r>
      <w:r w:rsidR="000D08A4">
        <w:rPr>
          <w:rFonts w:ascii="Times New Roman" w:hAnsi="Times New Roman"/>
          <w:sz w:val="28"/>
          <w:szCs w:val="28"/>
        </w:rPr>
        <w:t xml:space="preserve">     </w:t>
      </w:r>
      <w:r w:rsidR="006F2B03">
        <w:rPr>
          <w:rFonts w:ascii="Times New Roman" w:hAnsi="Times New Roman"/>
          <w:sz w:val="28"/>
          <w:szCs w:val="28"/>
          <w:lang w:val="en-US"/>
        </w:rPr>
        <w:t>E</w:t>
      </w:r>
      <w:r w:rsidR="006F2B03" w:rsidRPr="006F2B03">
        <w:rPr>
          <w:rFonts w:ascii="Times New Roman" w:hAnsi="Times New Roman"/>
          <w:sz w:val="28"/>
          <w:szCs w:val="28"/>
        </w:rPr>
        <w:t>-</w:t>
      </w:r>
      <w:r w:rsidR="006F2B03">
        <w:rPr>
          <w:rFonts w:ascii="Times New Roman" w:hAnsi="Times New Roman"/>
          <w:sz w:val="28"/>
          <w:szCs w:val="28"/>
          <w:lang w:val="en-US"/>
        </w:rPr>
        <w:t>mail</w:t>
      </w:r>
      <w:r w:rsidR="006F2B03" w:rsidRPr="006F2B03">
        <w:rPr>
          <w:rFonts w:ascii="Times New Roman" w:hAnsi="Times New Roman"/>
          <w:sz w:val="28"/>
          <w:szCs w:val="28"/>
        </w:rPr>
        <w:t>:</w:t>
      </w:r>
      <w:r w:rsidR="006F2B03">
        <w:rPr>
          <w:rFonts w:ascii="Times New Roman" w:hAnsi="Times New Roman"/>
          <w:sz w:val="28"/>
          <w:szCs w:val="28"/>
          <w:lang w:val="en-US"/>
        </w:rPr>
        <w:t>ka</w:t>
      </w:r>
      <w:r w:rsidR="006F2B03" w:rsidRPr="006F2B03">
        <w:rPr>
          <w:rFonts w:ascii="Times New Roman" w:hAnsi="Times New Roman"/>
          <w:sz w:val="28"/>
          <w:szCs w:val="28"/>
        </w:rPr>
        <w:t>2016</w:t>
      </w:r>
      <w:r w:rsidR="006F2B03">
        <w:rPr>
          <w:rFonts w:ascii="Times New Roman" w:hAnsi="Times New Roman"/>
          <w:sz w:val="28"/>
          <w:szCs w:val="28"/>
          <w:lang w:val="en-US"/>
        </w:rPr>
        <w:t>mi</w:t>
      </w:r>
      <w:r w:rsidR="006F2B03" w:rsidRPr="006F2B03">
        <w:rPr>
          <w:rFonts w:ascii="Times New Roman" w:hAnsi="Times New Roman"/>
          <w:sz w:val="28"/>
          <w:szCs w:val="28"/>
        </w:rPr>
        <w:t>@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.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08A4" w:rsidRDefault="000D08A4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9B6" w:rsidRPr="000D08A4" w:rsidRDefault="00CB09B6" w:rsidP="00CB0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A4">
        <w:rPr>
          <w:rFonts w:ascii="Times New Roman" w:hAnsi="Times New Roman"/>
          <w:sz w:val="24"/>
          <w:szCs w:val="24"/>
        </w:rPr>
        <w:t xml:space="preserve">«Об утверждении отчета </w:t>
      </w:r>
      <w:proofErr w:type="gramStart"/>
      <w:r w:rsidRPr="000D08A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0D08A4">
        <w:rPr>
          <w:rFonts w:ascii="Times New Roman" w:hAnsi="Times New Roman"/>
          <w:sz w:val="24"/>
          <w:szCs w:val="24"/>
        </w:rPr>
        <w:t xml:space="preserve"> »</w:t>
      </w:r>
    </w:p>
    <w:p w:rsidR="00CB09B6" w:rsidRPr="000D08A4" w:rsidRDefault="000D08A4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09B6" w:rsidRPr="000D08A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E494B" w:rsidRPr="000D08A4">
        <w:rPr>
          <w:rFonts w:ascii="Times New Roman" w:hAnsi="Times New Roman" w:cs="Times New Roman"/>
          <w:sz w:val="24"/>
          <w:szCs w:val="24"/>
        </w:rPr>
        <w:t>«</w:t>
      </w:r>
      <w:r w:rsidR="00750A00" w:rsidRPr="000D08A4">
        <w:rPr>
          <w:rFonts w:ascii="Times New Roman" w:hAnsi="Times New Roman" w:cs="Times New Roman"/>
          <w:sz w:val="24"/>
          <w:szCs w:val="24"/>
        </w:rPr>
        <w:t>Развитие</w:t>
      </w:r>
      <w:r w:rsidR="00A96E0C" w:rsidRPr="000D08A4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proofErr w:type="gramStart"/>
      <w:r w:rsidR="00CB09B6" w:rsidRPr="000D08A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</w:t>
      </w:r>
      <w:r w:rsidR="00A96E0C">
        <w:rPr>
          <w:rFonts w:ascii="Times New Roman" w:hAnsi="Times New Roman" w:cs="Times New Roman"/>
          <w:sz w:val="28"/>
          <w:szCs w:val="28"/>
        </w:rPr>
        <w:t>ммы «Развитие дорожного хозяйства</w:t>
      </w:r>
      <w:r>
        <w:rPr>
          <w:rFonts w:ascii="Times New Roman" w:hAnsi="Times New Roman" w:cs="Times New Roman"/>
          <w:sz w:val="28"/>
          <w:szCs w:val="28"/>
        </w:rPr>
        <w:t>» Катарминского муниципального образования  их формирования и реализации (далее - Положение) (приложение №1).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4062F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96E0C" w:rsidRDefault="00A96E0C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1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981A39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МУНИЦИПАЛЬНАЯ  ПРОГРАММА</w:t>
      </w:r>
      <w:r w:rsidR="00CB09B6" w:rsidRPr="00C4062F">
        <w:rPr>
          <w:rFonts w:ascii="Times New Roman" w:hAnsi="Times New Roman" w:cs="Times New Roman"/>
        </w:rPr>
        <w:t xml:space="preserve"> 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C45FA">
        <w:rPr>
          <w:rFonts w:ascii="Times New Roman" w:hAnsi="Times New Roman" w:cs="Times New Roman"/>
        </w:rPr>
        <w:t xml:space="preserve">                                                                  </w:t>
      </w:r>
      <w:r w:rsidRPr="00C4062F">
        <w:rPr>
          <w:rFonts w:ascii="Times New Roman" w:hAnsi="Times New Roman" w:cs="Times New Roman"/>
        </w:rPr>
        <w:t>администрации Катарминского</w:t>
      </w:r>
    </w:p>
    <w:p w:rsidR="00FC45FA" w:rsidRDefault="00FC45FA" w:rsidP="00FC45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B09B6" w:rsidRPr="00C4062F" w:rsidRDefault="00CB09B6" w:rsidP="00FC45FA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  19.05.2014 года № 20</w:t>
      </w:r>
    </w:p>
    <w:p w:rsidR="00CB09B6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Pr="00C4062F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62F" w:rsidRP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0D08A4" w:rsidP="00CB09B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F13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FC45FA">
        <w:rPr>
          <w:rFonts w:ascii="Times New Roman" w:hAnsi="Times New Roman" w:cs="Times New Roman"/>
          <w:b/>
          <w:sz w:val="24"/>
          <w:szCs w:val="24"/>
          <w:u w:val="single"/>
        </w:rPr>
        <w:t xml:space="preserve">«  </w:t>
      </w:r>
      <w:r w:rsidR="005D44EE">
        <w:rPr>
          <w:rFonts w:ascii="Times New Roman" w:hAnsi="Times New Roman" w:cs="Times New Roman"/>
          <w:b/>
          <w:sz w:val="24"/>
          <w:szCs w:val="24"/>
          <w:u w:val="single"/>
        </w:rPr>
        <w:t>Раз</w:t>
      </w:r>
      <w:r w:rsidR="00F13B0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витие дорожного </w:t>
      </w:r>
      <w:proofErr w:type="spellStart"/>
      <w:r w:rsidR="00F13B0C">
        <w:rPr>
          <w:rFonts w:ascii="Times New Roman" w:hAnsi="Times New Roman" w:cs="Times New Roman"/>
          <w:b/>
          <w:sz w:val="24"/>
          <w:szCs w:val="24"/>
          <w:u w:val="single"/>
        </w:rPr>
        <w:t>хозяйствва</w:t>
      </w:r>
      <w:proofErr w:type="spellEnd"/>
      <w:r w:rsidR="005D4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 г.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CB09B6" w:rsidRPr="00C4062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13B0C">
              <w:rPr>
                <w:rFonts w:ascii="Times New Roman" w:hAnsi="Times New Roman"/>
                <w:sz w:val="18"/>
                <w:szCs w:val="18"/>
              </w:rPr>
              <w:t xml:space="preserve"> дорожного хозяйства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5D44E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5D44E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повышение транспортно-эксплуатационного состояния улично-дорожной сети</w:t>
            </w:r>
            <w:r w:rsidR="00F13B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  201</w:t>
            </w:r>
            <w:r w:rsidR="000D08A4">
              <w:rPr>
                <w:rFonts w:ascii="Times New Roman" w:hAnsi="Times New Roman"/>
                <w:sz w:val="18"/>
                <w:szCs w:val="18"/>
              </w:rPr>
              <w:t>7</w:t>
            </w:r>
            <w:r w:rsidR="00AE1A7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13B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FC45FA" w:rsidRDefault="00F13B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автомобильных дорог общего пользования, находящихся в муниципальной собственности Катарминского му</w:t>
            </w:r>
            <w:r w:rsidR="000D08A4">
              <w:rPr>
                <w:rFonts w:ascii="Times New Roman" w:hAnsi="Times New Roman"/>
                <w:sz w:val="18"/>
                <w:szCs w:val="18"/>
              </w:rPr>
              <w:t>ниципального образования на 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A96E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безопасности дорожного движения и обеспечения высокого качества и технической оснащенности выполняемых работ по содержанию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обьектов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дорожного хозяйства.</w:t>
            </w:r>
          </w:p>
        </w:tc>
      </w:tr>
    </w:tbl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СВЕДЕНИЯ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C4062F">
        <w:rPr>
          <w:rFonts w:ascii="Times New Roman" w:hAnsi="Times New Roman" w:cs="Times New Roman"/>
        </w:rPr>
        <w:t>МУНИЦИПАЛЬНОЙ</w:t>
      </w:r>
      <w:proofErr w:type="gramEnd"/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CB09B6" w:rsidRPr="00C4062F" w:rsidTr="00CB09B6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третий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096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«</w:t>
            </w:r>
            <w:r w:rsidR="00A96E0C">
              <w:rPr>
                <w:rFonts w:ascii="Times New Roman" w:hAnsi="Times New Roman" w:cs="Times New Roman"/>
                <w:b/>
                <w:sz w:val="20"/>
                <w:szCs w:val="20"/>
              </w:rPr>
              <w:t>МП РАЗВИТИЕ ДОРОЖНОГО ХОЗЯЙСТВА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D08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AE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08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Подпр</w:t>
            </w:r>
            <w:r w:rsidR="00A96E0C">
              <w:rPr>
                <w:rFonts w:ascii="Times New Roman" w:hAnsi="Times New Roman" w:cs="Times New Roman"/>
                <w:sz w:val="20"/>
                <w:szCs w:val="20"/>
              </w:rPr>
              <w:t>ограмма 1 «</w:t>
            </w:r>
            <w:r w:rsidR="00926D2C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общего пользования, находящихся в муниципальной собств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енности Катарминского МО на 2017</w:t>
            </w:r>
            <w:r w:rsidR="00926D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="00926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End"/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AE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B10C89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89" w:rsidRPr="00C4062F" w:rsidTr="00B10C89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89" w:rsidRPr="00C4062F" w:rsidTr="00B25B9B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89" w:rsidRPr="00C4062F" w:rsidTr="00B10C89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4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ПЕРЕЧЕНЬ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подпрограммы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целевой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конечный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целевой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Целевые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программы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(подпрограммы),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надостиже-ние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которых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оказывается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влияние    </w:t>
            </w:r>
          </w:p>
        </w:tc>
      </w:tr>
      <w:tr w:rsidR="00CB09B6" w:rsidRPr="00C4062F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начала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5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Расходы на оказание 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услуги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(выполнение работы), тыс. руб. 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Приложение 6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C4062F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целевой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основного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Ответственный исполнитель,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участники,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9E1C2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 Развитие дорожного хозя</w:t>
            </w:r>
            <w:r w:rsidR="00E422A7">
              <w:rPr>
                <w:rFonts w:ascii="Times New Roman" w:hAnsi="Times New Roman" w:cs="Times New Roman"/>
                <w:sz w:val="16"/>
                <w:szCs w:val="16"/>
              </w:rPr>
              <w:t>йства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»  </w:t>
            </w:r>
            <w:r w:rsidR="00746800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B10C8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7468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E422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 w:rsidR="007468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9B6" w:rsidRPr="00C4062F" w:rsidRDefault="00746800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9B6" w:rsidRPr="00C4062F" w:rsidRDefault="00CB09B6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7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422A7">
              <w:rPr>
                <w:rFonts w:ascii="Times New Roman" w:hAnsi="Times New Roman" w:cs="Times New Roman"/>
                <w:sz w:val="16"/>
                <w:szCs w:val="16"/>
              </w:rPr>
              <w:t>«Развитие автомобильных дорог общего пользования, находящихся в муниципальной собственности Катарминского муниципального образования»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E422A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46800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E422A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46800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CB09B6" w:rsidRPr="00C4062F" w:rsidTr="006B6CF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6B6CF7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CF7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CF7" w:rsidRDefault="00804F9D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повышение транспортно-эксплуатационного состояния улично-дорожной сети  посредством изменения стратегии осуществления работ по их ремонту и содержанию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</w:t>
            </w:r>
            <w:r w:rsidR="00A50B4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CF7" w:rsidRPr="00C4062F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CF7" w:rsidRPr="00C4062F" w:rsidTr="00B25B9B">
        <w:trPr>
          <w:trHeight w:val="765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90" w:rsidRPr="00C4062F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90" w:rsidRPr="00C4062F" w:rsidTr="00B25B9B">
        <w:trPr>
          <w:trHeight w:val="21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B9B" w:rsidRPr="00C4062F" w:rsidTr="00B25B9B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B9B" w:rsidRPr="00C4062F" w:rsidTr="00B25B9B">
        <w:trPr>
          <w:trHeight w:val="78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7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C4062F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участники,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A50B4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дорожного хозяйства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  <w:r w:rsidR="00B25B9B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7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875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CB09B6" w:rsidRPr="00C4062F" w:rsidTr="00D80875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D80875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D80875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0B4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автомобильных дорог общего пользования, находящихся в муниципальной собственности </w:t>
            </w:r>
            <w:r w:rsidR="00A50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Катарминского муниципального образования»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A17AB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A17A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A17A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F83FFC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5A17AB" w:rsidRDefault="00F83FFC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ведомственной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Default="00DC1EEA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5A17AB" w:rsidRDefault="005A17AB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Pr="00C4062F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8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DC1EEA" w:rsidRPr="00C4062F" w:rsidRDefault="00DC1EEA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ПОТРЕБНОСТЬ В ОКАЗАНИИ МУНИЦИПАЛЬНЫХ УСЛУГ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</w:t>
      </w:r>
      <w:proofErr w:type="gramStart"/>
      <w:r w:rsidRPr="00C4062F">
        <w:rPr>
          <w:rFonts w:ascii="Times New Roman" w:hAnsi="Times New Roman" w:cs="Times New Roman"/>
        </w:rPr>
        <w:t>ВЫПОЛНЕНИИ</w:t>
      </w:r>
      <w:proofErr w:type="gramEnd"/>
      <w:r w:rsidRPr="00C4062F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подпрограммы,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программы, основного мероприятия,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Default="00DC1EEA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Pr="00C4062F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062A78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9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ПОДПРОГРАММЫ МУНИЦИПАЛЬНОЙ ПРОГРАММЫ КАТАРМИНСКОГО МУНИЦИПАЛЬНОГО ОБРАЗОВАНИ</w:t>
      </w:r>
      <w:proofErr w:type="gramStart"/>
      <w:r w:rsidRPr="00C4062F">
        <w:rPr>
          <w:rFonts w:ascii="Times New Roman" w:hAnsi="Times New Roman" w:cs="Times New Roman"/>
        </w:rPr>
        <w:t>Я(</w:t>
      </w:r>
      <w:proofErr w:type="gramEnd"/>
      <w:r w:rsidRPr="00C4062F">
        <w:rPr>
          <w:rFonts w:ascii="Times New Roman" w:hAnsi="Times New Roman" w:cs="Times New Roman"/>
        </w:rPr>
        <w:t>ДАЛЕЕ СООТВЕТСТВЕННО - ПОДПРОГРАММА,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062F">
        <w:rPr>
          <w:rFonts w:ascii="Times New Roman" w:hAnsi="Times New Roman" w:cs="Times New Roman"/>
        </w:rPr>
        <w:t>МУНИЦИПАЛЬНАЯ  ПРОГРАММА)</w:t>
      </w:r>
      <w:proofErr w:type="gramEnd"/>
    </w:p>
    <w:p w:rsidR="00C4062F" w:rsidRDefault="00C4062F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2F" w:rsidRDefault="00C4062F" w:rsidP="00C4062F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330"/>
      </w:tblGrid>
      <w:tr w:rsidR="00C4062F" w:rsidRPr="00C4062F" w:rsidTr="00D8353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D83531" w:rsidRDefault="00F83FFC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="005A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дорожного хозяйства </w:t>
            </w: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Катарминского МО н</w:t>
            </w:r>
            <w:r w:rsidR="00746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2017г и плановый период </w:t>
            </w:r>
            <w:r w:rsidR="005A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  <w:r w:rsidR="00D83531"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746800">
              <w:rPr>
                <w:rFonts w:ascii="Times New Roman" w:hAnsi="Times New Roman" w:cs="Times New Roman"/>
                <w:b/>
                <w:sz w:val="20"/>
                <w:szCs w:val="20"/>
              </w:rPr>
              <w:t>-2019г</w:t>
            </w:r>
            <w:r w:rsidR="00D83531"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D83531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Катарминского муниципального образования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</w:t>
            </w:r>
            <w:r w:rsidR="005A17AB">
              <w:rPr>
                <w:rFonts w:ascii="Times New Roman" w:hAnsi="Times New Roman" w:cs="Times New Roman"/>
                <w:sz w:val="20"/>
                <w:szCs w:val="20"/>
              </w:rPr>
              <w:t>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улиц, дорог местного значения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7 год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5A17AB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улично-дорожной сети посредством изменения стратегии осуществления работ по их ремонту и содержанию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9C1743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  <w:tr w:rsidR="00C4062F" w:rsidRPr="00C4062F" w:rsidTr="00D8353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A0080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C4062F" w:rsidRPr="00C4062F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</w:t>
            </w:r>
            <w:r w:rsidR="00C4062F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C4062F" w:rsidRDefault="009C1743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</w:tbl>
    <w:p w:rsidR="00C4062F" w:rsidRDefault="00C4062F" w:rsidP="009C1743">
      <w:pPr>
        <w:pStyle w:val="2"/>
      </w:pPr>
    </w:p>
    <w:p w:rsidR="00CB09B6" w:rsidRPr="00C4062F" w:rsidRDefault="00CB09B6" w:rsidP="00C4062F">
      <w:pPr>
        <w:rPr>
          <w:rFonts w:ascii="Times New Roman" w:hAnsi="Times New Roman" w:cs="Times New Roman"/>
          <w:sz w:val="20"/>
          <w:szCs w:val="20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62A78" w:rsidRPr="00C4062F" w:rsidRDefault="00062A78" w:rsidP="00C4062F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062A78" w:rsidRPr="00C4062F" w:rsidRDefault="00062A78" w:rsidP="00062A78">
      <w:pPr>
        <w:pStyle w:val="ConsPlusNormal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20CB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4062F">
        <w:rPr>
          <w:rFonts w:ascii="Times New Roman" w:hAnsi="Times New Roman" w:cs="Times New Roman"/>
        </w:rPr>
        <w:t>к Положению о порядке принятия решений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 разработке муниципальных  программ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062A78" w:rsidRPr="00C4062F" w:rsidRDefault="00062A78" w:rsidP="00062A78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C4062F" w:rsidRDefault="00062A78" w:rsidP="00062A78">
      <w:pPr>
        <w:pStyle w:val="ConsPlusNormal"/>
        <w:outlineLvl w:val="1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ПЛАН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 РЕАЛИЗАЦИИ МУНИЦИПАЛЬНОЙ 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ведомственной целевой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программы,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ресурсного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с (месяц/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 (месяц/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A78" w:rsidRPr="00C4062F" w:rsidRDefault="00CB09B6" w:rsidP="00CB09B6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</w:t>
      </w: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DC1EEA" w:rsidRPr="00C4062F" w:rsidRDefault="00DC1EEA" w:rsidP="00DC1EEA">
      <w:pPr>
        <w:pStyle w:val="ConsPlusNormal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C1EEA" w:rsidRPr="00C4062F" w:rsidRDefault="00DC1EEA" w:rsidP="00DC1EEA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КАТАРМИНСКОГО МУНИЦИПАЛЬНОГО ОБРАЗОВАНИЯ         </w:t>
      </w:r>
      <w:r w:rsidRPr="00C4062F">
        <w:rPr>
          <w:rFonts w:ascii="Times New Roman" w:hAnsi="Times New Roman" w:cs="Times New Roman"/>
        </w:rPr>
        <w:br/>
      </w:r>
      <w:r w:rsidRPr="00C4062F">
        <w:rPr>
          <w:rFonts w:ascii="Times New Roman" w:hAnsi="Times New Roman" w:cs="Times New Roman"/>
          <w:u w:val="single"/>
        </w:rPr>
        <w:t>МП «</w:t>
      </w:r>
      <w:r w:rsidR="009C1743">
        <w:rPr>
          <w:rFonts w:ascii="Times New Roman" w:hAnsi="Times New Roman" w:cs="Times New Roman"/>
          <w:b/>
          <w:u w:val="single"/>
        </w:rPr>
        <w:t xml:space="preserve">РАЗВИТИЕ ДОРОЖНОГО ХОЗЯЙСТВА </w:t>
      </w:r>
      <w:r w:rsidRPr="00C4062F">
        <w:rPr>
          <w:rFonts w:ascii="Times New Roman" w:hAnsi="Times New Roman" w:cs="Times New Roman"/>
          <w:b/>
          <w:u w:val="single"/>
        </w:rPr>
        <w:t xml:space="preserve"> Катарминского МО</w:t>
      </w:r>
      <w:r w:rsidRPr="00C4062F">
        <w:rPr>
          <w:rFonts w:ascii="Times New Roman" w:hAnsi="Times New Roman" w:cs="Times New Roman"/>
          <w:u w:val="single"/>
        </w:rPr>
        <w:t>»</w:t>
      </w:r>
      <w:r w:rsidRPr="00C4062F">
        <w:rPr>
          <w:rFonts w:ascii="Times New Roman" w:hAnsi="Times New Roman" w:cs="Times New Roman"/>
        </w:rPr>
        <w:t xml:space="preserve"> </w:t>
      </w:r>
      <w:r w:rsidR="00D20CB5">
        <w:rPr>
          <w:rFonts w:ascii="Times New Roman" w:hAnsi="Times New Roman" w:cs="Times New Roman"/>
        </w:rPr>
        <w:t>на 201</w:t>
      </w:r>
      <w:r w:rsidR="00746800">
        <w:rPr>
          <w:rFonts w:ascii="Times New Roman" w:hAnsi="Times New Roman" w:cs="Times New Roman"/>
        </w:rPr>
        <w:t>7</w:t>
      </w:r>
      <w:r w:rsidR="00D20CB5">
        <w:rPr>
          <w:rFonts w:ascii="Times New Roman" w:hAnsi="Times New Roman" w:cs="Times New Roman"/>
        </w:rPr>
        <w:t xml:space="preserve"> год.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31 ДЕКАБРЯ 201</w:t>
      </w:r>
      <w:r w:rsidR="00746800">
        <w:rPr>
          <w:rFonts w:ascii="Times New Roman" w:hAnsi="Times New Roman" w:cs="Times New Roman"/>
        </w:rPr>
        <w:t>7</w:t>
      </w:r>
      <w:r w:rsidRPr="00C4062F">
        <w:rPr>
          <w:rFonts w:ascii="Times New Roman" w:hAnsi="Times New Roman" w:cs="Times New Roman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C4062F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Плано-вое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Фактичес-кое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</w:tc>
      </w:tr>
      <w:tr w:rsidR="00CB09B6" w:rsidRPr="00C4062F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9C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Муниципальна</w:t>
            </w:r>
            <w:r w:rsidR="009C17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я программа « Развитие дорожного хозяйства </w:t>
            </w:r>
            <w:r w:rsidR="0055408C"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Катарминского МО</w:t>
            </w: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  <w:r w:rsidR="007661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2017</w:t>
            </w:r>
            <w:r w:rsidR="00D20C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год.</w:t>
            </w: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C1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4680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343AC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614F">
              <w:rPr>
                <w:rFonts w:ascii="Times New Roman" w:hAnsi="Times New Roman" w:cs="Times New Roman"/>
                <w:sz w:val="20"/>
                <w:szCs w:val="20"/>
              </w:rPr>
              <w:t>267%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6614F" w:rsidP="0043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переходящими остатками предыдущих периодов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P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Таблица 2</w:t>
      </w: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ОТЧЕТ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 31 ДЕКАБРЯ 201</w:t>
      </w:r>
      <w:r w:rsidR="0076614F">
        <w:rPr>
          <w:rFonts w:ascii="Times New Roman" w:hAnsi="Times New Roman" w:cs="Times New Roman"/>
        </w:rPr>
        <w:t>7</w:t>
      </w:r>
      <w:r w:rsidRPr="00C4062F">
        <w:rPr>
          <w:rFonts w:ascii="Times New Roman" w:hAnsi="Times New Roman" w:cs="Times New Roman"/>
        </w:rPr>
        <w:t>г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CB09B6" w:rsidRPr="00C4062F" w:rsidTr="00CB09B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 20___ год,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за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отчеттный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период,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(при   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11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Pr="00C4062F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Pr="00C4062F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Pr="00C4062F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Таблица 3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C4062F">
        <w:rPr>
          <w:rFonts w:ascii="Times New Roman" w:hAnsi="Times New Roman" w:cs="Times New Roman"/>
        </w:rPr>
        <w:t>–м</w:t>
      </w:r>
      <w:proofErr w:type="gramEnd"/>
      <w:r w:rsidRPr="00C4062F">
        <w:rPr>
          <w:rFonts w:ascii="Times New Roman" w:hAnsi="Times New Roman" w:cs="Times New Roman"/>
        </w:rPr>
        <w:t>униципальная 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C4062F">
        <w:rPr>
          <w:rFonts w:ascii="Times New Roman" w:hAnsi="Times New Roman" w:cs="Times New Roman"/>
        </w:rPr>
        <w:t>НА</w:t>
      </w:r>
      <w:proofErr w:type="gramEnd"/>
      <w:r w:rsidRPr="00C4062F">
        <w:rPr>
          <w:rFonts w:ascii="Times New Roman" w:hAnsi="Times New Roman" w:cs="Times New Roman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C4062F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объема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услуги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Катарминского МО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услуги (выполнение работы),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тыс. руб.          </w:t>
            </w:r>
          </w:p>
        </w:tc>
      </w:tr>
      <w:tr w:rsidR="00CB09B6" w:rsidRPr="00C4062F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января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дату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  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Pr="00C4062F" w:rsidRDefault="00DC1EEA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Таблица 4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   «</w:t>
      </w:r>
      <w:r w:rsidR="004362B2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ДОРОЖНОГО ХОЗЯЙСТВА </w:t>
      </w:r>
      <w:r w:rsidR="004E1B95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КАТАРМИНСКОГО МО </w:t>
      </w:r>
      <w:r w:rsidR="0055408C" w:rsidRPr="00C4062F">
        <w:rPr>
          <w:rFonts w:ascii="Times New Roman" w:hAnsi="Times New Roman" w:cs="Times New Roman"/>
          <w:sz w:val="16"/>
          <w:szCs w:val="16"/>
        </w:rPr>
        <w:t>»</w:t>
      </w:r>
      <w:r w:rsidR="0076614F">
        <w:rPr>
          <w:rFonts w:ascii="Times New Roman" w:hAnsi="Times New Roman" w:cs="Times New Roman"/>
          <w:sz w:val="16"/>
          <w:szCs w:val="16"/>
        </w:rPr>
        <w:t xml:space="preserve"> на 2017</w:t>
      </w:r>
      <w:r w:rsidR="004E1B95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программы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81A39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81A39" w:rsidRPr="00C4062F">
        <w:rPr>
          <w:rFonts w:ascii="Times New Roman" w:hAnsi="Times New Roman" w:cs="Times New Roman"/>
          <w:sz w:val="16"/>
          <w:szCs w:val="16"/>
        </w:rPr>
        <w:t xml:space="preserve">      ПО СОСТОЯНИЮ НА 31 декабря 201</w:t>
      </w:r>
      <w:r w:rsidR="0076614F">
        <w:rPr>
          <w:rFonts w:ascii="Times New Roman" w:hAnsi="Times New Roman" w:cs="Times New Roman"/>
          <w:sz w:val="16"/>
          <w:szCs w:val="16"/>
        </w:rPr>
        <w:t>7</w:t>
      </w:r>
      <w:r w:rsidR="00981A39" w:rsidRPr="00C4062F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CB09B6" w:rsidRPr="00C4062F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целевой </w:t>
            </w:r>
            <w:proofErr w:type="spell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програ-ммы</w:t>
            </w:r>
            <w:proofErr w:type="spell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,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администратор,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местного бюджета,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тыс. рублей         </w:t>
            </w:r>
          </w:p>
        </w:tc>
      </w:tr>
      <w:tr w:rsidR="00CB09B6" w:rsidRPr="00C4062F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план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1 января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на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отчетную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CB09B6" w:rsidRPr="00C4062F" w:rsidRDefault="00CB09B6" w:rsidP="004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программа «</w:t>
            </w:r>
            <w:r w:rsidR="004362B2">
              <w:rPr>
                <w:rFonts w:ascii="Times New Roman" w:hAnsi="Times New Roman" w:cs="Times New Roman"/>
                <w:sz w:val="16"/>
                <w:szCs w:val="16"/>
              </w:rPr>
              <w:t>Развитие дорожного хозяйства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 w:rsidR="0076614F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4E1B95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B7419A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сельского посе</w:t>
            </w:r>
            <w:r w:rsidR="004362B2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76614F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4362B2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4362B2" w:rsidP="00436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  <w:r w:rsidR="0076614F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B6"/>
    <w:rsid w:val="00007593"/>
    <w:rsid w:val="00062A78"/>
    <w:rsid w:val="00096064"/>
    <w:rsid w:val="000D08A4"/>
    <w:rsid w:val="00103914"/>
    <w:rsid w:val="00157FBF"/>
    <w:rsid w:val="001663BB"/>
    <w:rsid w:val="001B140E"/>
    <w:rsid w:val="002022AC"/>
    <w:rsid w:val="0021232D"/>
    <w:rsid w:val="00251EA1"/>
    <w:rsid w:val="002E422B"/>
    <w:rsid w:val="00343AC1"/>
    <w:rsid w:val="00393650"/>
    <w:rsid w:val="003A2E02"/>
    <w:rsid w:val="004362B2"/>
    <w:rsid w:val="00446BEE"/>
    <w:rsid w:val="004903AF"/>
    <w:rsid w:val="004C3C7B"/>
    <w:rsid w:val="004E1B95"/>
    <w:rsid w:val="004F01C6"/>
    <w:rsid w:val="0055408C"/>
    <w:rsid w:val="005A17AB"/>
    <w:rsid w:val="005D44EE"/>
    <w:rsid w:val="00601F49"/>
    <w:rsid w:val="006B6CF7"/>
    <w:rsid w:val="006F2B03"/>
    <w:rsid w:val="00720243"/>
    <w:rsid w:val="00725500"/>
    <w:rsid w:val="00746800"/>
    <w:rsid w:val="00750A00"/>
    <w:rsid w:val="0076614F"/>
    <w:rsid w:val="00783CB4"/>
    <w:rsid w:val="00790880"/>
    <w:rsid w:val="007D6D80"/>
    <w:rsid w:val="00804F9D"/>
    <w:rsid w:val="008404AE"/>
    <w:rsid w:val="00860FF9"/>
    <w:rsid w:val="00865BE9"/>
    <w:rsid w:val="008B4790"/>
    <w:rsid w:val="008E494B"/>
    <w:rsid w:val="00926D2C"/>
    <w:rsid w:val="00981A39"/>
    <w:rsid w:val="009C1743"/>
    <w:rsid w:val="009E1C2C"/>
    <w:rsid w:val="00A00804"/>
    <w:rsid w:val="00A50B49"/>
    <w:rsid w:val="00A96E0C"/>
    <w:rsid w:val="00AE1A7D"/>
    <w:rsid w:val="00B10C89"/>
    <w:rsid w:val="00B25B9B"/>
    <w:rsid w:val="00B7419A"/>
    <w:rsid w:val="00C4062F"/>
    <w:rsid w:val="00CB09B6"/>
    <w:rsid w:val="00D01859"/>
    <w:rsid w:val="00D20CB5"/>
    <w:rsid w:val="00D80875"/>
    <w:rsid w:val="00D83531"/>
    <w:rsid w:val="00DC1EEA"/>
    <w:rsid w:val="00E422A7"/>
    <w:rsid w:val="00EC4775"/>
    <w:rsid w:val="00F13B0C"/>
    <w:rsid w:val="00F83FFC"/>
    <w:rsid w:val="00F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paragraph" w:styleId="2">
    <w:name w:val="heading 2"/>
    <w:basedOn w:val="a"/>
    <w:next w:val="a"/>
    <w:link w:val="20"/>
    <w:uiPriority w:val="9"/>
    <w:unhideWhenUsed/>
    <w:qFormat/>
    <w:rsid w:val="009C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C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29</cp:revision>
  <cp:lastPrinted>2018-02-01T05:05:00Z</cp:lastPrinted>
  <dcterms:created xsi:type="dcterms:W3CDTF">2015-05-18T06:15:00Z</dcterms:created>
  <dcterms:modified xsi:type="dcterms:W3CDTF">2018-02-01T05:15:00Z</dcterms:modified>
</cp:coreProperties>
</file>